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F780E" w14:textId="1FDA5A83" w:rsidR="00C52B57" w:rsidRDefault="008D0219">
      <w:r w:rsidRPr="008D0219">
        <w:t xml:space="preserve">子串“ABC”在主串“AABCABCD”中的位置为2或5。                   </w:t>
      </w:r>
      <w:r w:rsidRPr="008D0219">
        <w:tab/>
      </w:r>
      <w:r w:rsidRPr="008D0219">
        <w:tab/>
        <w:t>（F）</w:t>
      </w:r>
    </w:p>
    <w:p w14:paraId="16CF1ED2" w14:textId="3C4F79DF" w:rsidR="00500BD5" w:rsidRDefault="00500BD5">
      <w:r>
        <w:rPr>
          <w:rFonts w:hint="eastAsia"/>
        </w:rPr>
        <w:t>原因：第一次出现的位置</w:t>
      </w:r>
    </w:p>
    <w:p w14:paraId="7D6836D7" w14:textId="77777777" w:rsidR="003F4FD5" w:rsidRDefault="003F4FD5"/>
    <w:p w14:paraId="6470362C" w14:textId="220CD868" w:rsidR="008D0219" w:rsidRDefault="00551C2F">
      <w:r w:rsidRPr="00551C2F">
        <w:rPr>
          <w:rFonts w:hint="eastAsia"/>
        </w:rPr>
        <w:t>线性表采用链表存储时，查找第</w:t>
      </w:r>
      <w:r w:rsidRPr="00551C2F">
        <w:t>i个元素的时间与i的值无关。          （F）</w:t>
      </w:r>
    </w:p>
    <w:p w14:paraId="61D6E2D3" w14:textId="77777777" w:rsidR="003F4FD5" w:rsidRDefault="003F4FD5"/>
    <w:p w14:paraId="0C5E8A08" w14:textId="0BC898B7" w:rsidR="005C1496" w:rsidRDefault="005C1496">
      <w:r w:rsidRPr="005C1496">
        <w:rPr>
          <w:rFonts w:hint="eastAsia"/>
        </w:rPr>
        <w:t>图的深度优先遍历序列和广度优先遍历序列不是唯一的。</w:t>
      </w:r>
      <w:r w:rsidRPr="005C1496">
        <w:t xml:space="preserve">                （F）</w:t>
      </w:r>
    </w:p>
    <w:p w14:paraId="299752B7" w14:textId="77777777" w:rsidR="003F4FD5" w:rsidRDefault="003F4FD5"/>
    <w:p w14:paraId="36A4A7CD" w14:textId="2D4CECBB" w:rsidR="005C1496" w:rsidRDefault="00DC5662">
      <w:r w:rsidRPr="00DC5662">
        <w:rPr>
          <w:rFonts w:hint="eastAsia"/>
        </w:rPr>
        <w:t>采用线性探测法处理散列时的冲突，当从哈希表删除一个记录时，不应将这个记录的所在位置置空，因为这会影响以后的查找。</w:t>
      </w:r>
      <w:r w:rsidRPr="00DC5662">
        <w:t xml:space="preserve">                                   （T）</w:t>
      </w:r>
    </w:p>
    <w:p w14:paraId="7B2288E3" w14:textId="77777777" w:rsidR="003F4FD5" w:rsidRDefault="003F4FD5"/>
    <w:p w14:paraId="5ECBB13D" w14:textId="77777777" w:rsidR="00984C18" w:rsidRDefault="00984C18" w:rsidP="00984C18">
      <w:r>
        <w:t xml:space="preserve">  1．设有一个10阶的对称矩阵A，采用压缩存储方式，以行序为主存储，a11为第一元素，其存储地址为1，每个元素占一个地址空间，则a85的地址为（  B  ）。</w:t>
      </w:r>
    </w:p>
    <w:p w14:paraId="6DA888A4" w14:textId="563DD803" w:rsidR="00DC5662" w:rsidRDefault="00984C18" w:rsidP="00984C18">
      <w:r>
        <w:t>A. 13               B. 33                C. 18               D. 40</w:t>
      </w:r>
    </w:p>
    <w:p w14:paraId="1D94C12F" w14:textId="77777777" w:rsidR="003F4FD5" w:rsidRDefault="003F4FD5" w:rsidP="00984C18"/>
    <w:p w14:paraId="1A6BCD0A" w14:textId="34A5C330" w:rsidR="003F4FD5" w:rsidRDefault="00F117F9" w:rsidP="00F117F9">
      <w:r>
        <w:t xml:space="preserve">  3．循环队列存储在数组A[0..m]中，则入队时的操作为（  D  ）。</w:t>
      </w:r>
    </w:p>
    <w:p w14:paraId="0B3F8000" w14:textId="77777777" w:rsidR="00F117F9" w:rsidRDefault="00F117F9" w:rsidP="00F117F9">
      <w:r>
        <w:t>A. rear=rear+1               B. rear=(rear+1) mod (m-1)</w:t>
      </w:r>
    </w:p>
    <w:p w14:paraId="1E1E2817" w14:textId="77777777" w:rsidR="00F117F9" w:rsidRDefault="00F117F9" w:rsidP="00F117F9">
      <w:r>
        <w:t xml:space="preserve">C. rear=(rear+1) mod m       D. rear=(rear+1)mod(m+1) </w:t>
      </w:r>
    </w:p>
    <w:p w14:paraId="05F4B4A7" w14:textId="0B04D6B0" w:rsidR="00F117F9" w:rsidRDefault="00F117F9" w:rsidP="00F117F9"/>
    <w:p w14:paraId="53ACCE1E" w14:textId="6839F155" w:rsidR="00C9746C" w:rsidRPr="005E266B" w:rsidRDefault="00C9746C" w:rsidP="00F117F9">
      <w:pPr>
        <w:rPr>
          <w:b/>
          <w:bCs/>
          <w:color w:val="FF0000"/>
        </w:rPr>
      </w:pPr>
      <w:r w:rsidRPr="005E266B">
        <w:rPr>
          <w:rFonts w:hint="eastAsia"/>
          <w:b/>
          <w:bCs/>
          <w:color w:val="FF0000"/>
        </w:rPr>
        <w:t>插入排序与选择排序的区别：</w:t>
      </w:r>
    </w:p>
    <w:p w14:paraId="0A728B37" w14:textId="194C5B40" w:rsidR="00F117F9" w:rsidRPr="005E266B" w:rsidRDefault="00000000" w:rsidP="00F117F9">
      <w:pPr>
        <w:rPr>
          <w:b/>
          <w:bCs/>
          <w:color w:val="FF0000"/>
        </w:rPr>
      </w:pPr>
      <w:hyperlink r:id="rId7" w:history="1">
        <w:r w:rsidR="00C9746C" w:rsidRPr="005E266B">
          <w:rPr>
            <w:rStyle w:val="a7"/>
            <w:b/>
            <w:bCs/>
            <w:color w:val="FF0000"/>
          </w:rPr>
          <w:t>https://blog.csdn.net/vpurple_/article/details/126568614</w:t>
        </w:r>
      </w:hyperlink>
    </w:p>
    <w:p w14:paraId="2D25A45E" w14:textId="17A72C3A" w:rsidR="00C9746C" w:rsidRDefault="00C9746C" w:rsidP="00F117F9"/>
    <w:p w14:paraId="0358772E" w14:textId="71179710" w:rsidR="00C9746C" w:rsidRDefault="00276B38" w:rsidP="00F117F9">
      <w:r w:rsidRPr="00276B38">
        <w:rPr>
          <w:rFonts w:hint="eastAsia"/>
        </w:rPr>
        <w:t>具有</w:t>
      </w:r>
      <w:r w:rsidRPr="00276B38">
        <w:t>10个顶点的连通图，其最小生成树的边数为___9___。</w:t>
      </w:r>
    </w:p>
    <w:p w14:paraId="310B3554" w14:textId="16099C61" w:rsidR="00276B38" w:rsidRDefault="00276B38" w:rsidP="00F117F9"/>
    <w:p w14:paraId="09C0E5F2" w14:textId="275D1306" w:rsidR="00276B38" w:rsidRDefault="00C00939" w:rsidP="00F117F9">
      <w:r w:rsidRPr="00C00939">
        <w:rPr>
          <w:rFonts w:hint="eastAsia"/>
        </w:rPr>
        <w:t>在一棵</w:t>
      </w:r>
      <w:r w:rsidRPr="00C00939">
        <w:t>m阶B-树中，每个非叶子结点至多有__  _m-1___  个关键字。  最少</w:t>
      </w:r>
      <w:r w:rsidR="000B3F74">
        <w:rPr>
          <w:rFonts w:hint="eastAsia"/>
        </w:rPr>
        <w:t>[</w:t>
      </w:r>
      <w:r w:rsidRPr="00C00939">
        <w:t>m/2</w:t>
      </w:r>
      <w:r w:rsidR="000B3F74">
        <w:t>]</w:t>
      </w:r>
      <w:r w:rsidR="000B3F74">
        <w:rPr>
          <w:rFonts w:hint="eastAsia"/>
        </w:rPr>
        <w:t>（向上取整）</w:t>
      </w:r>
      <w:r w:rsidRPr="00C00939">
        <w:t>-1个</w:t>
      </w:r>
    </w:p>
    <w:p w14:paraId="37C11416" w14:textId="052C6557" w:rsidR="00C00939" w:rsidRDefault="00C00939" w:rsidP="00F117F9"/>
    <w:p w14:paraId="36CF5B0C" w14:textId="77777777" w:rsidR="00DB4493" w:rsidRDefault="00223C87" w:rsidP="00F117F9">
      <w:r w:rsidRPr="00223C87">
        <w:rPr>
          <w:rFonts w:hint="eastAsia"/>
        </w:rPr>
        <w:t>快速排序平均时间复杂度为</w:t>
      </w:r>
      <w:r w:rsidRPr="00223C87">
        <w:t>O(nlogn) ,最坏情况下时间复杂度是____O(n^2)____ 。</w:t>
      </w:r>
    </w:p>
    <w:p w14:paraId="5086790C" w14:textId="4A03921A" w:rsidR="00223C87" w:rsidRPr="00866EE3" w:rsidRDefault="00223C87" w:rsidP="00F117F9">
      <w:pPr>
        <w:rPr>
          <w:b/>
          <w:bCs/>
        </w:rPr>
      </w:pPr>
      <w:r w:rsidRPr="00866EE3">
        <w:rPr>
          <w:b/>
          <w:bCs/>
          <w:color w:val="FF0000"/>
        </w:rPr>
        <w:t>（纯有序的时候最慢了）</w:t>
      </w:r>
    </w:p>
    <w:p w14:paraId="518D83B8" w14:textId="3D02FA78" w:rsidR="0024272A" w:rsidRDefault="0024272A" w:rsidP="00F117F9"/>
    <w:p w14:paraId="364F9227" w14:textId="3F1E6414" w:rsidR="0024272A" w:rsidRDefault="00261073" w:rsidP="00F117F9">
      <w:r>
        <w:rPr>
          <w:noProof/>
        </w:rPr>
        <w:drawing>
          <wp:inline distT="0" distB="0" distL="0" distR="0" wp14:anchorId="5E05D225" wp14:editId="267F017D">
            <wp:extent cx="3651003" cy="1207477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3531" cy="12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43BA" w14:textId="718D2697" w:rsidR="00261073" w:rsidRDefault="00261073" w:rsidP="00F117F9">
      <w:r>
        <w:rPr>
          <w:noProof/>
        </w:rPr>
        <w:lastRenderedPageBreak/>
        <w:drawing>
          <wp:inline distT="0" distB="0" distL="0" distR="0" wp14:anchorId="36E24CDE" wp14:editId="21513567">
            <wp:extent cx="2367491" cy="177604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385" cy="177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9AFF" w14:textId="3C73BDFF" w:rsidR="00261073" w:rsidRDefault="00080C04" w:rsidP="00F117F9">
      <w:r>
        <w:rPr>
          <w:noProof/>
        </w:rPr>
        <w:drawing>
          <wp:inline distT="0" distB="0" distL="0" distR="0" wp14:anchorId="46169A2F" wp14:editId="5C46F6CF">
            <wp:extent cx="4085492" cy="5917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2596" cy="59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C038" w14:textId="09D6D55B" w:rsidR="00080C04" w:rsidRDefault="00F81C81" w:rsidP="00F117F9">
      <w:r>
        <w:rPr>
          <w:noProof/>
        </w:rPr>
        <w:drawing>
          <wp:inline distT="0" distB="0" distL="0" distR="0" wp14:anchorId="11C3B1B1" wp14:editId="16F9E1DF">
            <wp:extent cx="4767263" cy="101417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3468" cy="101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4D25" w14:textId="0E97548B" w:rsidR="000A1E77" w:rsidRDefault="000A1E77" w:rsidP="00F117F9"/>
    <w:p w14:paraId="5E9312A4" w14:textId="42F6C982" w:rsidR="000A1E77" w:rsidRPr="00615ABE" w:rsidRDefault="00863E78" w:rsidP="00F117F9">
      <w:pPr>
        <w:rPr>
          <w:b/>
          <w:bCs/>
          <w:i/>
          <w:iCs/>
          <w:color w:val="FF0000"/>
        </w:rPr>
      </w:pPr>
      <w:r w:rsidRPr="00615ABE">
        <w:rPr>
          <w:rFonts w:hint="eastAsia"/>
          <w:b/>
          <w:bCs/>
          <w:i/>
          <w:iCs/>
          <w:color w:val="FF0000"/>
        </w:rPr>
        <w:t>只有前序和后序遍历无法还原二叉树</w:t>
      </w:r>
      <w:r w:rsidR="00110631" w:rsidRPr="00615ABE">
        <w:rPr>
          <w:rFonts w:hint="eastAsia"/>
          <w:b/>
          <w:bCs/>
          <w:i/>
          <w:iCs/>
          <w:color w:val="FF0000"/>
        </w:rPr>
        <w:t>！</w:t>
      </w:r>
      <w:r w:rsidR="00615ABE">
        <w:rPr>
          <w:rFonts w:hint="eastAsia"/>
          <w:b/>
          <w:bCs/>
          <w:i/>
          <w:iCs/>
          <w:color w:val="FF0000"/>
        </w:rPr>
        <w:t>（因为无法确定左右子树）</w:t>
      </w:r>
    </w:p>
    <w:p w14:paraId="3C708CB3" w14:textId="10FF0A6A" w:rsidR="00863E78" w:rsidRDefault="009060D2" w:rsidP="00F117F9">
      <w:r>
        <w:t>E</w:t>
      </w:r>
      <w:r>
        <w:rPr>
          <w:rFonts w:hint="eastAsia"/>
        </w:rPr>
        <w:t>g</w:t>
      </w:r>
      <w:r>
        <w:t>:</w:t>
      </w:r>
      <w:r w:rsidR="003F52AA">
        <w:t xml:space="preserve"> </w:t>
      </w:r>
      <w:r w:rsidR="003F52AA">
        <w:rPr>
          <w:rFonts w:hint="eastAsia"/>
        </w:rPr>
        <w:t>前序和后序都是C</w:t>
      </w:r>
      <w:r w:rsidR="003F52AA">
        <w:t>AB</w:t>
      </w:r>
    </w:p>
    <w:p w14:paraId="7734D5BC" w14:textId="317AF04E" w:rsidR="00974C9F" w:rsidRDefault="00110C60" w:rsidP="00F117F9">
      <w:r>
        <w:rPr>
          <w:noProof/>
        </w:rPr>
        <w:drawing>
          <wp:anchor distT="0" distB="0" distL="114300" distR="114300" simplePos="0" relativeHeight="251658240" behindDoc="0" locked="0" layoutInCell="1" allowOverlap="1" wp14:anchorId="614EE925" wp14:editId="6735C3F3">
            <wp:simplePos x="0" y="0"/>
            <wp:positionH relativeFrom="column">
              <wp:posOffset>568032</wp:posOffset>
            </wp:positionH>
            <wp:positionV relativeFrom="paragraph">
              <wp:posOffset>140383</wp:posOffset>
            </wp:positionV>
            <wp:extent cx="599180" cy="539262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80" cy="539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519AB" w14:textId="3115EEE7" w:rsidR="009060D2" w:rsidRDefault="009060D2" w:rsidP="009060D2">
      <w:pPr>
        <w:ind w:firstLineChars="50" w:firstLine="105"/>
      </w:pPr>
      <w:r>
        <w:rPr>
          <w:rFonts w:hint="eastAsia"/>
        </w:rPr>
        <w:t>C</w:t>
      </w:r>
      <w:r>
        <w:t xml:space="preserve">                   </w:t>
      </w:r>
    </w:p>
    <w:p w14:paraId="22EEEEF5" w14:textId="7853ED18" w:rsidR="009060D2" w:rsidRDefault="009060D2" w:rsidP="00F117F9">
      <w:r>
        <w:rPr>
          <w:rFonts w:hint="eastAsia"/>
        </w:rPr>
        <w:t>A</w:t>
      </w:r>
      <w:r>
        <w:t xml:space="preserve">  B     </w:t>
      </w:r>
    </w:p>
    <w:p w14:paraId="169E180D" w14:textId="0D516DB5" w:rsidR="00190483" w:rsidRDefault="00190483" w:rsidP="00F117F9"/>
    <w:p w14:paraId="7497D230" w14:textId="77777777" w:rsidR="00736F1C" w:rsidRDefault="00736F1C" w:rsidP="00F117F9"/>
    <w:p w14:paraId="7E7BC02C" w14:textId="7F6767B5" w:rsidR="00B557A1" w:rsidRDefault="00736F1C" w:rsidP="00F117F9">
      <w:r w:rsidRPr="00736F1C">
        <w:t>一个n维数组可以看成由若干个n-1维数组组成的线性表。</w:t>
      </w:r>
      <w:r w:rsidRPr="00736F1C">
        <w:tab/>
      </w:r>
      <w:r w:rsidRPr="00736F1C">
        <w:tab/>
      </w:r>
      <w:r w:rsidRPr="00736F1C">
        <w:tab/>
      </w:r>
      <w:r w:rsidRPr="00736F1C">
        <w:tab/>
      </w:r>
      <w:r w:rsidRPr="00736F1C">
        <w:tab/>
        <w:t>（T）</w:t>
      </w:r>
    </w:p>
    <w:p w14:paraId="21CC1269" w14:textId="77777777" w:rsidR="001A6ECF" w:rsidRDefault="001A6ECF" w:rsidP="00F117F9"/>
    <w:p w14:paraId="44F4B9A1" w14:textId="2CEB14B8" w:rsidR="00736F1C" w:rsidRDefault="001A6ECF" w:rsidP="00F117F9">
      <w:r w:rsidRPr="001A6ECF">
        <w:t>稀疏矩阵的压缩存储可以用一个三元组表来表示稀疏矩阵中的非0元素。        （T）</w:t>
      </w:r>
    </w:p>
    <w:p w14:paraId="518697A8" w14:textId="03A26EB1" w:rsidR="001A6ECF" w:rsidRDefault="00110C60" w:rsidP="00F117F9">
      <w:r>
        <w:rPr>
          <w:noProof/>
        </w:rPr>
        <w:drawing>
          <wp:inline distT="0" distB="0" distL="0" distR="0" wp14:anchorId="097D2F2E" wp14:editId="64EFAB00">
            <wp:extent cx="1821608" cy="1893277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0672" cy="190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51CC" w14:textId="598011CA" w:rsidR="001A6ECF" w:rsidRDefault="001A6ECF" w:rsidP="00F117F9"/>
    <w:p w14:paraId="213756B7" w14:textId="28C2F3B6" w:rsidR="00AC57AC" w:rsidRDefault="00343E81" w:rsidP="00F117F9">
      <w:r w:rsidRPr="00343E81">
        <w:rPr>
          <w:noProof/>
        </w:rPr>
        <w:lastRenderedPageBreak/>
        <w:drawing>
          <wp:inline distT="0" distB="0" distL="0" distR="0" wp14:anchorId="076603B0" wp14:editId="3D3EAEC1">
            <wp:extent cx="5274310" cy="32086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5F89" w14:textId="13D0DC7A" w:rsidR="00343E81" w:rsidRDefault="008650C0" w:rsidP="00F117F9">
      <w:r>
        <w:rPr>
          <w:noProof/>
        </w:rPr>
        <w:drawing>
          <wp:inline distT="0" distB="0" distL="0" distR="0" wp14:anchorId="4EA6E9E5" wp14:editId="6D02BFB1">
            <wp:extent cx="5274310" cy="8420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5110" w14:textId="2805120D" w:rsidR="00343E81" w:rsidRPr="00FA0C25" w:rsidRDefault="00801271" w:rsidP="00F117F9">
      <w:pPr>
        <w:rPr>
          <w:color w:val="FF0000"/>
        </w:rPr>
      </w:pPr>
      <w:r w:rsidRPr="00FA0C25">
        <w:rPr>
          <w:color w:val="FF0000"/>
        </w:rPr>
        <w:t>n在很大的时候，O(n)&gt;O(logn)</w:t>
      </w:r>
    </w:p>
    <w:p w14:paraId="16FDBC4B" w14:textId="1F2D3FB9" w:rsidR="00420EC5" w:rsidRDefault="00420EC5" w:rsidP="00F117F9"/>
    <w:p w14:paraId="25F251B5" w14:textId="43E10772" w:rsidR="00420EC5" w:rsidRDefault="00EC1593" w:rsidP="00F117F9">
      <w:r>
        <w:rPr>
          <w:noProof/>
        </w:rPr>
        <w:drawing>
          <wp:inline distT="0" distB="0" distL="0" distR="0" wp14:anchorId="2F678601" wp14:editId="4A982C2D">
            <wp:extent cx="5620532" cy="433754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3350" cy="4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8B0A" w14:textId="368E944A" w:rsidR="00EC1593" w:rsidRDefault="00EC1593" w:rsidP="00F117F9"/>
    <w:p w14:paraId="16DBB76C" w14:textId="72C099A5" w:rsidR="00EC1593" w:rsidRDefault="00FC4535" w:rsidP="00F117F9">
      <w:r w:rsidRPr="00FC4535">
        <w:t>设某无向图中有n个顶点</w:t>
      </w:r>
      <w:r w:rsidR="00906507">
        <w:rPr>
          <w:rFonts w:hint="eastAsia"/>
        </w:rPr>
        <w:t>（</w:t>
      </w:r>
      <w:r w:rsidR="00906507" w:rsidRPr="00906507">
        <w:rPr>
          <w:rFonts w:hint="eastAsia"/>
        </w:rPr>
        <w:t>表头结点</w:t>
      </w:r>
      <w:r w:rsidR="00906507">
        <w:rPr>
          <w:rFonts w:hint="eastAsia"/>
        </w:rPr>
        <w:t>）</w:t>
      </w:r>
      <w:r w:rsidRPr="00FC4535">
        <w:t>e条边</w:t>
      </w:r>
      <w:r w:rsidR="00906507">
        <w:rPr>
          <w:rFonts w:hint="eastAsia"/>
        </w:rPr>
        <w:t>（</w:t>
      </w:r>
      <w:r w:rsidR="00906507" w:rsidRPr="00BF2334">
        <w:rPr>
          <w:rFonts w:ascii="宋体" w:hAnsi="宋体" w:hint="eastAsia"/>
          <w:color w:val="000000"/>
          <w:szCs w:val="21"/>
        </w:rPr>
        <w:t>表结点</w:t>
      </w:r>
      <w:r w:rsidR="00906507">
        <w:rPr>
          <w:rFonts w:hint="eastAsia"/>
        </w:rPr>
        <w:t>）</w:t>
      </w:r>
      <w:r w:rsidRPr="00FC4535">
        <w:t>，则建立该图邻接表的时间复杂度为（O(n+e) ）。</w:t>
      </w:r>
    </w:p>
    <w:p w14:paraId="5D56519E" w14:textId="5385FCEE" w:rsidR="00FC4535" w:rsidRDefault="00FC4535" w:rsidP="00F117F9"/>
    <w:p w14:paraId="56450AD4" w14:textId="612EF990" w:rsidR="00FC4535" w:rsidRDefault="006F398D" w:rsidP="00FB4286">
      <w:r w:rsidRPr="006F398D">
        <w:t>设在某通信系统中使用了5个字符，它们出现的次数分别为10，20，50，15，5，试构造一棵赫夫曼树，并给出赫夫曼编码。（左0右1，左小右大）</w:t>
      </w:r>
    </w:p>
    <w:p w14:paraId="7E496830" w14:textId="4809D908" w:rsidR="00FB4286" w:rsidRDefault="00FB4286" w:rsidP="00FB4286">
      <w:r>
        <w:rPr>
          <w:noProof/>
        </w:rPr>
        <w:drawing>
          <wp:inline distT="0" distB="0" distL="0" distR="0" wp14:anchorId="290CE3F1" wp14:editId="7D412A8A">
            <wp:extent cx="2719754" cy="1103161"/>
            <wp:effectExtent l="0" t="0" r="444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7847" cy="11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ED23" w14:textId="42B11A67" w:rsidR="00FB4286" w:rsidRDefault="00FB4286" w:rsidP="00FB4286"/>
    <w:p w14:paraId="1F4EAE39" w14:textId="76D79FE4" w:rsidR="00FB4286" w:rsidRDefault="000321CE" w:rsidP="00FB4286">
      <w:r w:rsidRPr="000321CE">
        <w:t>设一组有序的记录关键字序列为(13，18，24，35，47，50，62，83，90)，查找方法用二分查找，要求计算出查找关键字62时的比较次数，给出head，tail，mid的位置变化，并计算出查找成功时的平均查找长度</w:t>
      </w:r>
      <w:r>
        <w:rPr>
          <w:rFonts w:hint="eastAsia"/>
        </w:rPr>
        <w:t xml:space="preserve"> </w:t>
      </w:r>
      <w:r>
        <w:t>= 25 / 9</w:t>
      </w:r>
      <w:r w:rsidRPr="000321CE">
        <w:t>。</w:t>
      </w:r>
    </w:p>
    <w:p w14:paraId="491DE005" w14:textId="1A27F2C4" w:rsidR="000C4B8F" w:rsidRDefault="000C4B8F" w:rsidP="00FB4286"/>
    <w:p w14:paraId="0998FF9B" w14:textId="3F9F6A83" w:rsidR="000C4B8F" w:rsidRDefault="00F1736A" w:rsidP="00FB4286">
      <w:r>
        <w:rPr>
          <w:noProof/>
        </w:rPr>
        <w:lastRenderedPageBreak/>
        <w:drawing>
          <wp:inline distT="0" distB="0" distL="0" distR="0" wp14:anchorId="33FD3171" wp14:editId="1711F29F">
            <wp:extent cx="3598985" cy="555490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5210" cy="55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3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DF3AFD" wp14:editId="4C78EB2E">
            <wp:extent cx="2426677" cy="411057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207" cy="4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17D2" w14:textId="47CB51E3" w:rsidR="00971AAF" w:rsidRDefault="00971AAF" w:rsidP="00FB4286"/>
    <w:p w14:paraId="4F8B583A" w14:textId="792B82B8" w:rsidR="002C795D" w:rsidRDefault="002C795D" w:rsidP="00FB4286">
      <w:r>
        <w:rPr>
          <w:rFonts w:hint="eastAsia"/>
        </w:rPr>
        <w:t>看一眼邻接表和邻接矩阵的样子</w:t>
      </w:r>
      <w:r w:rsidR="0023380E">
        <w:t>:</w:t>
      </w:r>
    </w:p>
    <w:p w14:paraId="0E964DDD" w14:textId="20DBEDCA" w:rsidR="00971AAF" w:rsidRDefault="006B1B1C" w:rsidP="00FB4286">
      <w:r>
        <w:rPr>
          <w:noProof/>
        </w:rPr>
        <w:drawing>
          <wp:anchor distT="0" distB="0" distL="114300" distR="114300" simplePos="0" relativeHeight="251659264" behindDoc="0" locked="0" layoutInCell="1" allowOverlap="1" wp14:anchorId="011C4C66" wp14:editId="12191EE4">
            <wp:simplePos x="0" y="0"/>
            <wp:positionH relativeFrom="column">
              <wp:posOffset>1664237</wp:posOffset>
            </wp:positionH>
            <wp:positionV relativeFrom="paragraph">
              <wp:posOffset>255563</wp:posOffset>
            </wp:positionV>
            <wp:extent cx="230677" cy="1395046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77" cy="1395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95D" w:rsidRPr="002C795D">
        <w:rPr>
          <w:noProof/>
        </w:rPr>
        <w:drawing>
          <wp:inline distT="0" distB="0" distL="0" distR="0" wp14:anchorId="34F9E165" wp14:editId="790FE09E">
            <wp:extent cx="3089181" cy="158847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4408" cy="15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BA47" w14:textId="39080990" w:rsidR="00971AAF" w:rsidRDefault="00971AAF" w:rsidP="00FB4286"/>
    <w:p w14:paraId="0463B601" w14:textId="1A50E920" w:rsidR="00971AAF" w:rsidRDefault="00D9538C" w:rsidP="00FB4286">
      <w:r>
        <w:rPr>
          <w:rFonts w:hint="eastAsia"/>
        </w:rPr>
        <w:t>冒泡排序：</w:t>
      </w:r>
    </w:p>
    <w:p w14:paraId="722AC310" w14:textId="4412D0AA" w:rsidR="00D9538C" w:rsidRDefault="00D9538C" w:rsidP="00FB4286">
      <w:r w:rsidRPr="00D9538C">
        <w:rPr>
          <w:noProof/>
        </w:rPr>
        <w:drawing>
          <wp:inline distT="0" distB="0" distL="0" distR="0" wp14:anchorId="1658E627" wp14:editId="16CF7143">
            <wp:extent cx="2143613" cy="773724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8602" cy="7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B957" w14:textId="2F38D8C1" w:rsidR="00971AAF" w:rsidRDefault="00971AAF" w:rsidP="00FB4286"/>
    <w:p w14:paraId="6D7839FB" w14:textId="679F7BA4" w:rsidR="00A5364D" w:rsidRDefault="00A5364D" w:rsidP="00FB4286">
      <w:r w:rsidRPr="00A5364D">
        <w:rPr>
          <w:rFonts w:hint="eastAsia"/>
        </w:rPr>
        <w:t>广义表的同级元素（直属于同一个表中的各元素）具有线性关系。</w:t>
      </w:r>
      <w:r w:rsidRPr="00A5364D">
        <w:t xml:space="preserve">                   （  √ ）</w:t>
      </w:r>
    </w:p>
    <w:p w14:paraId="3ACDE294" w14:textId="794B216C" w:rsidR="00A5364D" w:rsidRDefault="00C546EE" w:rsidP="00FB4286">
      <w:r>
        <w:rPr>
          <w:noProof/>
        </w:rPr>
        <w:drawing>
          <wp:inline distT="0" distB="0" distL="0" distR="0" wp14:anchorId="7A909488" wp14:editId="6DFFDFD6">
            <wp:extent cx="4179277" cy="191353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1970" cy="19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5E50" w14:textId="1C05E287" w:rsidR="00C546EE" w:rsidRDefault="00C546EE" w:rsidP="00FB4286"/>
    <w:p w14:paraId="43F504DF" w14:textId="77777777" w:rsidR="00552DD8" w:rsidRDefault="00552DD8" w:rsidP="00552DD8">
      <w:r>
        <w:rPr>
          <w:rFonts w:hint="eastAsia"/>
        </w:rPr>
        <w:t>设一个链表最常用的操作是在末尾插入结点和删除尾结点，则选用</w:t>
      </w:r>
      <w:r>
        <w:t>( D   )最节省时间。</w:t>
      </w:r>
    </w:p>
    <w:p w14:paraId="28D0291E" w14:textId="680F9927" w:rsidR="00C546EE" w:rsidRDefault="00552DD8" w:rsidP="00552DD8">
      <w:r>
        <w:t xml:space="preserve">   A. 单链表   B.单循环链表   C. 带尾指针的单循环链表   D.带头结点的双循环链表</w:t>
      </w:r>
    </w:p>
    <w:p w14:paraId="0BC9C501" w14:textId="56975D47" w:rsidR="00552DD8" w:rsidRDefault="00552DD8" w:rsidP="00552DD8"/>
    <w:p w14:paraId="07E24330" w14:textId="158EE07E" w:rsidR="00552DD8" w:rsidRDefault="005226AA" w:rsidP="00552DD8">
      <w:r w:rsidRPr="005226AA">
        <w:rPr>
          <w:rFonts w:hint="eastAsia"/>
        </w:rPr>
        <w:t>假设以行序为主序存储二维数组</w:t>
      </w:r>
      <w:r w:rsidRPr="005226AA">
        <w:t xml:space="preserve">A=array[1..100，1..100]，设每个数据元素占2个存储单元，基地址为10，则LOC[5，5]=（  </w:t>
      </w:r>
      <w:r>
        <w:t xml:space="preserve">818 </w:t>
      </w:r>
      <w:r w:rsidRPr="005226AA">
        <w:t xml:space="preserve"> ）。</w:t>
      </w:r>
    </w:p>
    <w:p w14:paraId="7A382D4B" w14:textId="582E9DA4" w:rsidR="005226AA" w:rsidRDefault="005226AA" w:rsidP="00552DD8"/>
    <w:p w14:paraId="0F627F1D" w14:textId="6F293E9D" w:rsidR="005226AA" w:rsidRDefault="005226AA" w:rsidP="00552DD8"/>
    <w:p w14:paraId="59895AAE" w14:textId="0B1716F4" w:rsidR="006B244B" w:rsidRDefault="006B244B" w:rsidP="006B244B">
      <w:r>
        <w:lastRenderedPageBreak/>
        <w:t>具有10个叶结点的二叉树中有（  B  ）个度为2的结点。</w:t>
      </w:r>
    </w:p>
    <w:p w14:paraId="044D8135" w14:textId="19AA8766" w:rsidR="005226AA" w:rsidRDefault="006B244B" w:rsidP="006B244B">
      <w:r>
        <w:t>A．8           B．9             C．10          D．ll</w:t>
      </w:r>
    </w:p>
    <w:p w14:paraId="3E190715" w14:textId="2D40F6CF" w:rsidR="006B244B" w:rsidRDefault="006B244B" w:rsidP="006B244B"/>
    <w:p w14:paraId="30493895" w14:textId="12B10C58" w:rsidR="00A91375" w:rsidRDefault="00A91375" w:rsidP="006B244B">
      <w:r>
        <w:rPr>
          <w:rFonts w:hint="eastAsia"/>
        </w:rPr>
        <w:t>原因：</w:t>
      </w:r>
      <w:r w:rsidR="004A40EF">
        <w:rPr>
          <w:rFonts w:hint="eastAsia"/>
        </w:rPr>
        <w:t>一棵树中的结点个数相同：</w:t>
      </w:r>
      <w:r>
        <w:rPr>
          <w:rFonts w:hint="eastAsia"/>
        </w:rPr>
        <w:t>n</w:t>
      </w:r>
      <w:r>
        <w:t>0 + n1 + n2 = 2n2 + n1 + 1</w:t>
      </w:r>
      <w:r>
        <w:rPr>
          <w:rFonts w:hint="eastAsia"/>
        </w:rPr>
        <w:t>（根节点）</w:t>
      </w:r>
    </w:p>
    <w:p w14:paraId="557AE11E" w14:textId="661B19DB" w:rsidR="00A91375" w:rsidRDefault="00A91375" w:rsidP="006B244B"/>
    <w:p w14:paraId="38BBDE38" w14:textId="183DBD51" w:rsidR="00A91375" w:rsidRPr="006F2998" w:rsidRDefault="0002546D" w:rsidP="006B244B">
      <w:pPr>
        <w:rPr>
          <w:b/>
          <w:bCs/>
          <w:color w:val="FF0000"/>
        </w:rPr>
      </w:pPr>
      <w:r w:rsidRPr="006F2998">
        <w:rPr>
          <w:rFonts w:hint="eastAsia"/>
          <w:b/>
          <w:bCs/>
          <w:color w:val="FF0000"/>
        </w:rPr>
        <w:t>设循环队列存放在向量</w:t>
      </w:r>
      <w:r w:rsidRPr="006F2998">
        <w:rPr>
          <w:b/>
          <w:bCs/>
          <w:color w:val="FF0000"/>
        </w:rPr>
        <w:t>sq.data[0:M]中，则队头指针sq.front在循环意义下的出队操作可表示为sq.front=(sq.front+1)%(M+1); return (sq.data(sq.front))；，若用牺牲一个单元的办法来区分队满和队空（设队尾指针sq.rear），则队满的条件为_(sq.rear+1)%(M+1)==sq.front;。</w:t>
      </w:r>
    </w:p>
    <w:p w14:paraId="42DC6350" w14:textId="144F2BCD" w:rsidR="006B244B" w:rsidRDefault="006B244B" w:rsidP="006B244B"/>
    <w:p w14:paraId="76C7C0B8" w14:textId="04F5DAF8" w:rsidR="0002546D" w:rsidRDefault="00575661" w:rsidP="006B244B">
      <w:r w:rsidRPr="00575661">
        <w:rPr>
          <w:rFonts w:hint="eastAsia"/>
        </w:rPr>
        <w:t>设只含根结点的二叉树的高度为</w:t>
      </w:r>
      <w:r w:rsidRPr="00575661">
        <w:t>0，则高度为k的二叉树的最大结点</w:t>
      </w:r>
      <w:r>
        <w:rPr>
          <w:rFonts w:hint="eastAsia"/>
        </w:rPr>
        <w:t>个</w:t>
      </w:r>
      <w:r w:rsidRPr="00575661">
        <w:t>数为_2</w:t>
      </w:r>
      <w:r w:rsidR="009D7C8E">
        <w:rPr>
          <w:rFonts w:hint="eastAsia"/>
        </w:rPr>
        <w:t>^</w:t>
      </w:r>
      <w:r w:rsidR="009D7C8E">
        <w:t>(</w:t>
      </w:r>
      <w:r w:rsidRPr="00575661">
        <w:t>k+1</w:t>
      </w:r>
      <w:r w:rsidR="009D7C8E">
        <w:t>)</w:t>
      </w:r>
      <w:r w:rsidRPr="00575661">
        <w:t>-1_,最小结点</w:t>
      </w:r>
      <w:r>
        <w:rPr>
          <w:rFonts w:hint="eastAsia"/>
        </w:rPr>
        <w:t>个</w:t>
      </w:r>
      <w:r w:rsidRPr="00575661">
        <w:t>数为_k+1_。</w:t>
      </w:r>
    </w:p>
    <w:p w14:paraId="781D1D28" w14:textId="2B1C4CF2" w:rsidR="0002546D" w:rsidRDefault="0002546D" w:rsidP="006B244B"/>
    <w:p w14:paraId="77C0B7A7" w14:textId="5DFF3A32" w:rsidR="00575661" w:rsidRDefault="00B8425D" w:rsidP="006B244B">
      <w:r w:rsidRPr="00B8425D">
        <w:rPr>
          <w:rFonts w:hint="eastAsia"/>
        </w:rPr>
        <w:t>在图</w:t>
      </w:r>
      <w:r w:rsidRPr="00B8425D">
        <w:t>G的邻接表表示中，每个顶点邻接表中所含的结点数，对于无向图来说等于该顶点的__度_____；对于有向图来说等于该顶点的____出度_______。</w:t>
      </w:r>
    </w:p>
    <w:p w14:paraId="71954D9E" w14:textId="0A431DDE" w:rsidR="00575661" w:rsidRDefault="00575661" w:rsidP="006B244B"/>
    <w:p w14:paraId="75F70C23" w14:textId="3C18B092" w:rsidR="00B8425D" w:rsidRDefault="0050137B" w:rsidP="006B244B">
      <w:r>
        <w:rPr>
          <w:noProof/>
        </w:rPr>
        <w:drawing>
          <wp:inline distT="0" distB="0" distL="0" distR="0" wp14:anchorId="409DD699" wp14:editId="206025ED">
            <wp:extent cx="4132385" cy="177713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481" cy="17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EC69" w14:textId="06B759C8" w:rsidR="0050137B" w:rsidRDefault="0050137B" w:rsidP="006B244B"/>
    <w:p w14:paraId="42FBF4C5" w14:textId="1AC9ECDC" w:rsidR="0050137B" w:rsidRDefault="007A4251" w:rsidP="006B244B">
      <w:r>
        <w:rPr>
          <w:noProof/>
        </w:rPr>
        <w:drawing>
          <wp:inline distT="0" distB="0" distL="0" distR="0" wp14:anchorId="4F90635A" wp14:editId="006B2028">
            <wp:extent cx="4747846" cy="168055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9335" cy="16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E43F" w14:textId="28BD5468" w:rsidR="00B8425D" w:rsidRDefault="00B8425D" w:rsidP="006B244B"/>
    <w:p w14:paraId="025BF2A3" w14:textId="48955423" w:rsidR="007A4251" w:rsidRDefault="00C60BCD" w:rsidP="006B244B">
      <w:r>
        <w:rPr>
          <w:noProof/>
        </w:rPr>
        <w:drawing>
          <wp:inline distT="0" distB="0" distL="0" distR="0" wp14:anchorId="23765C35" wp14:editId="11496ADD">
            <wp:extent cx="5274310" cy="13150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90DE" w14:textId="06C75970" w:rsidR="00C60BCD" w:rsidRDefault="00C60BCD" w:rsidP="006B244B"/>
    <w:p w14:paraId="28BEC76D" w14:textId="1ABEDAF2" w:rsidR="00C60BCD" w:rsidRDefault="00C60BCD" w:rsidP="006B244B"/>
    <w:p w14:paraId="26E24078" w14:textId="3AB5DE44" w:rsidR="00163EBA" w:rsidRPr="00B25D71" w:rsidRDefault="00163EBA" w:rsidP="006B244B">
      <w:pPr>
        <w:rPr>
          <w:b/>
          <w:bCs/>
          <w:color w:val="FF0000"/>
        </w:rPr>
      </w:pPr>
      <w:r w:rsidRPr="00B25D71">
        <w:rPr>
          <w:rFonts w:hint="eastAsia"/>
          <w:b/>
          <w:bCs/>
          <w:color w:val="FF0000"/>
        </w:rPr>
        <w:lastRenderedPageBreak/>
        <w:t>这个就是</w:t>
      </w:r>
      <w:r w:rsidR="008A2E41" w:rsidRPr="00B25D71">
        <w:rPr>
          <w:rFonts w:hint="eastAsia"/>
          <w:b/>
          <w:bCs/>
          <w:color w:val="FF0000"/>
        </w:rPr>
        <w:t>大顶堆</w:t>
      </w:r>
      <w:r w:rsidRPr="00B25D71">
        <w:rPr>
          <w:rFonts w:hint="eastAsia"/>
          <w:b/>
          <w:bCs/>
          <w:color w:val="FF0000"/>
        </w:rPr>
        <w:t>先建立再调整的例子，但是考试的时候建议插入一个调整一个。</w:t>
      </w:r>
    </w:p>
    <w:p w14:paraId="14A70311" w14:textId="270C2633" w:rsidR="00C60BCD" w:rsidRDefault="00163EBA" w:rsidP="006B244B">
      <w:r>
        <w:rPr>
          <w:noProof/>
        </w:rPr>
        <w:drawing>
          <wp:inline distT="0" distB="0" distL="0" distR="0" wp14:anchorId="6C165CC1" wp14:editId="30CDC82D">
            <wp:extent cx="4741985" cy="2643888"/>
            <wp:effectExtent l="0" t="0" r="190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1516" cy="26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2914" w14:textId="0D79F529" w:rsidR="00163EBA" w:rsidRDefault="00163EBA" w:rsidP="006B244B"/>
    <w:p w14:paraId="25E1DEBD" w14:textId="554EE223" w:rsidR="007A4251" w:rsidRPr="0018294E" w:rsidRDefault="00897670" w:rsidP="006B244B">
      <w:pPr>
        <w:rPr>
          <w:color w:val="FF0000"/>
        </w:rPr>
      </w:pPr>
      <w:r w:rsidRPr="0018294E">
        <w:rPr>
          <w:rFonts w:hint="eastAsia"/>
          <w:color w:val="FF0000"/>
        </w:rPr>
        <w:t>空间换时间</w:t>
      </w:r>
    </w:p>
    <w:p w14:paraId="4E46407D" w14:textId="0BC7EEC6" w:rsidR="00897670" w:rsidRDefault="00897670" w:rsidP="006B244B">
      <w:r>
        <w:rPr>
          <w:noProof/>
        </w:rPr>
        <w:drawing>
          <wp:inline distT="0" distB="0" distL="0" distR="0" wp14:anchorId="6258A388" wp14:editId="3B9EC257">
            <wp:extent cx="2356338" cy="2281269"/>
            <wp:effectExtent l="0" t="0" r="635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9540" cy="228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CCCB" w14:textId="2F003754" w:rsidR="00897670" w:rsidRDefault="00897670" w:rsidP="006B244B"/>
    <w:p w14:paraId="3657521B" w14:textId="25D0AAFB" w:rsidR="00897670" w:rsidRDefault="00B8385D" w:rsidP="006B244B">
      <w:r>
        <w:rPr>
          <w:noProof/>
        </w:rPr>
        <w:drawing>
          <wp:inline distT="0" distB="0" distL="0" distR="0" wp14:anchorId="7AAB68EB" wp14:editId="00903F6F">
            <wp:extent cx="4712677" cy="21566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6690" cy="21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33C7" w14:textId="0D9B35E8" w:rsidR="00B8385D" w:rsidRDefault="00B8385D" w:rsidP="006B244B"/>
    <w:p w14:paraId="166FCC3E" w14:textId="1765FA2C" w:rsidR="00B8385D" w:rsidRPr="0018294E" w:rsidRDefault="000304F7" w:rsidP="006B244B">
      <w:pPr>
        <w:rPr>
          <w:b/>
          <w:bCs/>
          <w:color w:val="FF0000"/>
        </w:rPr>
      </w:pPr>
      <w:r w:rsidRPr="0018294E">
        <w:rPr>
          <w:rFonts w:hint="eastAsia"/>
          <w:b/>
          <w:bCs/>
          <w:color w:val="FF0000"/>
        </w:rPr>
        <w:t>装载因子的计算公式是</w:t>
      </w:r>
      <w:r w:rsidRPr="0018294E">
        <w:rPr>
          <w:b/>
          <w:bCs/>
          <w:color w:val="FF0000"/>
        </w:rPr>
        <w:t>: 散列表的装载</w:t>
      </w:r>
      <w:r w:rsidRPr="0018294E">
        <w:rPr>
          <w:rFonts w:hint="eastAsia"/>
          <w:b/>
          <w:bCs/>
          <w:color w:val="FF0000"/>
        </w:rPr>
        <w:t>（负载）</w:t>
      </w:r>
      <w:r w:rsidRPr="0018294E">
        <w:rPr>
          <w:b/>
          <w:bCs/>
          <w:color w:val="FF0000"/>
        </w:rPr>
        <w:t>因子</w:t>
      </w:r>
      <w:r w:rsidR="00736B6C" w:rsidRPr="0018294E">
        <w:rPr>
          <w:rFonts w:hint="eastAsia"/>
          <w:b/>
          <w:bCs/>
          <w:color w:val="FF0000"/>
        </w:rPr>
        <w:t xml:space="preserve"> </w:t>
      </w:r>
      <w:r w:rsidRPr="0018294E">
        <w:rPr>
          <w:b/>
          <w:bCs/>
          <w:color w:val="FF0000"/>
        </w:rPr>
        <w:t>=</w:t>
      </w:r>
      <w:r w:rsidR="00736B6C" w:rsidRPr="0018294E">
        <w:rPr>
          <w:b/>
          <w:bCs/>
          <w:color w:val="FF0000"/>
        </w:rPr>
        <w:t xml:space="preserve"> </w:t>
      </w:r>
      <w:r w:rsidRPr="0018294E">
        <w:rPr>
          <w:b/>
          <w:bCs/>
          <w:color w:val="FF0000"/>
        </w:rPr>
        <w:t>填入表中的元素个数/散列表的长度</w:t>
      </w:r>
    </w:p>
    <w:p w14:paraId="35EC779B" w14:textId="4BB53EE3" w:rsidR="00937D3F" w:rsidRDefault="00937D3F" w:rsidP="006B244B"/>
    <w:p w14:paraId="033A728B" w14:textId="63CD5386" w:rsidR="00937D3F" w:rsidRPr="00F434A8" w:rsidRDefault="00721A99" w:rsidP="006B244B">
      <w:r w:rsidRPr="00721A99">
        <w:rPr>
          <w:rFonts w:hint="eastAsia"/>
        </w:rPr>
        <w:lastRenderedPageBreak/>
        <w:t>有向图中结点的度</w:t>
      </w:r>
      <w:r w:rsidR="0018294E">
        <w:rPr>
          <w:rFonts w:hint="eastAsia"/>
        </w:rPr>
        <w:t xml:space="preserve"> </w:t>
      </w:r>
      <w:r w:rsidRPr="00721A99">
        <w:rPr>
          <w:rFonts w:hint="eastAsia"/>
        </w:rPr>
        <w:t>等于</w:t>
      </w:r>
      <w:r w:rsidR="0018294E">
        <w:rPr>
          <w:rFonts w:hint="eastAsia"/>
        </w:rPr>
        <w:t xml:space="preserve"> </w:t>
      </w:r>
      <w:r w:rsidRPr="00721A99">
        <w:rPr>
          <w:rFonts w:hint="eastAsia"/>
        </w:rPr>
        <w:t>出度</w:t>
      </w:r>
      <w:r w:rsidR="0018294E">
        <w:rPr>
          <w:rFonts w:hint="eastAsia"/>
        </w:rPr>
        <w:t xml:space="preserve"> </w:t>
      </w:r>
      <w:r w:rsidRPr="00721A99">
        <w:t>+</w:t>
      </w:r>
      <w:r w:rsidR="0018294E">
        <w:t xml:space="preserve"> </w:t>
      </w:r>
      <w:r w:rsidRPr="00721A99">
        <w:t>入度</w:t>
      </w:r>
    </w:p>
    <w:p w14:paraId="2F2F7B59" w14:textId="28959AEA" w:rsidR="00937D3F" w:rsidRDefault="00937D3F" w:rsidP="006B244B"/>
    <w:p w14:paraId="0E64BE0E" w14:textId="28491031" w:rsidR="00721A99" w:rsidRDefault="00A62A72" w:rsidP="006B244B">
      <w:r>
        <w:rPr>
          <w:noProof/>
        </w:rPr>
        <w:drawing>
          <wp:inline distT="0" distB="0" distL="0" distR="0" wp14:anchorId="15FEFA73" wp14:editId="6912B9E9">
            <wp:extent cx="3518035" cy="156503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0607" cy="156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2731" w14:textId="699968B1" w:rsidR="00721A99" w:rsidRDefault="00A62A72" w:rsidP="00A62A72">
      <w:r>
        <w:rPr>
          <w:rFonts w:hint="eastAsia"/>
        </w:rPr>
        <w:t>队空时，头尾指针应该相等；队满时，头指针应该正好在尾指针后</w:t>
      </w:r>
      <w:r>
        <w:t>1位</w:t>
      </w:r>
      <w:r>
        <w:rPr>
          <w:rFonts w:hint="eastAsia"/>
        </w:rPr>
        <w:t>；入队时，尾指针加</w:t>
      </w:r>
      <w:r>
        <w:t>1，出队时，头指针加1</w:t>
      </w:r>
      <w:r>
        <w:rPr>
          <w:rFonts w:hint="eastAsia"/>
        </w:rPr>
        <w:t>；对</w:t>
      </w:r>
      <w:r>
        <w:t>Maxsize取模是因为是循环队列，并防止溢出。</w:t>
      </w:r>
    </w:p>
    <w:p w14:paraId="30EE2634" w14:textId="3D523DCB" w:rsidR="00721A99" w:rsidRDefault="00721A99" w:rsidP="006B244B"/>
    <w:p w14:paraId="17197961" w14:textId="2282B339" w:rsidR="00A62A72" w:rsidRDefault="00175B58" w:rsidP="006B244B">
      <w:r>
        <w:rPr>
          <w:noProof/>
        </w:rPr>
        <w:drawing>
          <wp:inline distT="0" distB="0" distL="0" distR="0" wp14:anchorId="0B225B4A" wp14:editId="19030DD0">
            <wp:extent cx="2872154" cy="700911"/>
            <wp:effectExtent l="0" t="0" r="444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6348" cy="70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AEE7" w14:textId="30A0B1BB" w:rsidR="00A62A72" w:rsidRDefault="00A62A72" w:rsidP="006B244B"/>
    <w:p w14:paraId="1FCF164C" w14:textId="33687823" w:rsidR="00A62A72" w:rsidRDefault="002802C1" w:rsidP="006B244B">
      <w:r w:rsidRPr="002802C1">
        <w:rPr>
          <w:rFonts w:hint="eastAsia"/>
        </w:rPr>
        <w:t>若长度为</w:t>
      </w:r>
      <w:r w:rsidRPr="002802C1">
        <w:t>n的线性表采用顺序存储结构，在其第i个位置插入一个新元素的算法的时间复杂度为</w:t>
      </w:r>
      <w:r>
        <w:rPr>
          <w:rFonts w:hint="eastAsia"/>
        </w:rPr>
        <w:t xml:space="preserve"> </w:t>
      </w:r>
      <w:r>
        <w:t>O(n)</w:t>
      </w:r>
    </w:p>
    <w:p w14:paraId="49D59BE0" w14:textId="22C9ACF4" w:rsidR="002802C1" w:rsidRDefault="002802C1" w:rsidP="006B244B"/>
    <w:p w14:paraId="2DFCD88B" w14:textId="172E4A4E" w:rsidR="002802C1" w:rsidRDefault="00F67C0B" w:rsidP="006B244B">
      <w:r w:rsidRPr="00F67C0B">
        <w:rPr>
          <w:rFonts w:hint="eastAsia"/>
        </w:rPr>
        <w:t>循环队列</w:t>
      </w:r>
      <w:r w:rsidRPr="00F67C0B">
        <w:t>A[0..m-1]存放其元素值，用front和rear分别表示队头和队尾，则当前队列中的元素数是</w:t>
      </w:r>
      <w:r>
        <w:rPr>
          <w:rFonts w:hint="eastAsia"/>
        </w:rPr>
        <w:t xml:space="preserve"> </w:t>
      </w:r>
      <w:r w:rsidRPr="00F67C0B">
        <w:t>(rear-front+m)%m</w:t>
      </w:r>
    </w:p>
    <w:p w14:paraId="6BDCA379" w14:textId="0A783FB0" w:rsidR="00175B58" w:rsidRDefault="00175B58" w:rsidP="006B244B"/>
    <w:p w14:paraId="422FF79D" w14:textId="5E5628CC" w:rsidR="00175B58" w:rsidRDefault="007744A1" w:rsidP="006B244B">
      <w:r w:rsidRPr="007744A1">
        <w:rPr>
          <w:rFonts w:hint="eastAsia"/>
        </w:rPr>
        <w:t>设有两个串</w:t>
      </w:r>
      <w:r w:rsidRPr="007744A1">
        <w:t>p和q，其中q是p的子串，求q在p中首次出现的位置的算法称为</w:t>
      </w:r>
      <w:r>
        <w:rPr>
          <w:rFonts w:hint="eastAsia"/>
        </w:rPr>
        <w:t xml:space="preserve"> 匹配</w:t>
      </w:r>
    </w:p>
    <w:p w14:paraId="2A67FFDD" w14:textId="72CF8E62" w:rsidR="007744A1" w:rsidRDefault="007744A1" w:rsidP="006B244B"/>
    <w:p w14:paraId="51EE9724" w14:textId="6DA15A5F" w:rsidR="00175B58" w:rsidRDefault="005E5EFC" w:rsidP="006B244B">
      <w:r w:rsidRPr="005E5EFC">
        <w:rPr>
          <w:rFonts w:hint="eastAsia"/>
        </w:rPr>
        <w:t>具有</w:t>
      </w:r>
      <w:r w:rsidRPr="005E5EFC">
        <w:t>12个关键字的有序表，折半查找的平均查找长度为</w:t>
      </w:r>
      <w:r>
        <w:rPr>
          <w:rFonts w:hint="eastAsia"/>
        </w:rPr>
        <w:t xml:space="preserve"> </w:t>
      </w:r>
      <w:r>
        <w:t>3.1</w:t>
      </w:r>
    </w:p>
    <w:p w14:paraId="687E29BC" w14:textId="77777777" w:rsidR="00513746" w:rsidRDefault="00513746" w:rsidP="006B244B">
      <w:pPr>
        <w:rPr>
          <w:b/>
          <w:bCs/>
          <w:color w:val="FF0000"/>
        </w:rPr>
      </w:pPr>
    </w:p>
    <w:p w14:paraId="37ED4DF9" w14:textId="404314B5" w:rsidR="005E5EFC" w:rsidRDefault="00D9478F" w:rsidP="006B244B">
      <w:r w:rsidRPr="005B396D">
        <w:rPr>
          <w:rFonts w:hint="eastAsia"/>
          <w:b/>
          <w:bCs/>
          <w:color w:val="FF0000"/>
        </w:rPr>
        <w:t>直接选择排序也称简单选择排序</w:t>
      </w:r>
      <w:r w:rsidR="005B396D">
        <w:rPr>
          <w:rFonts w:hint="eastAsia"/>
        </w:rPr>
        <w:t>，</w:t>
      </w:r>
      <w:r w:rsidRPr="00D9478F">
        <w:rPr>
          <w:rFonts w:hint="eastAsia"/>
        </w:rPr>
        <w:t>它的基本思想是：从一列数中找出最小的，和第一个交换；剩下的重新找出最小的，和这列数的第二个交换，</w:t>
      </w:r>
      <w:r w:rsidRPr="00D9478F">
        <w:t>......一直进行n-1次比较之后，该数列已经为有序数列了。</w:t>
      </w:r>
    </w:p>
    <w:p w14:paraId="21DDBD08" w14:textId="52A9984C" w:rsidR="00D9478F" w:rsidRDefault="00D9478F" w:rsidP="006B244B"/>
    <w:p w14:paraId="4F4484E2" w14:textId="2EFA4AE5" w:rsidR="00D9478F" w:rsidRDefault="008C24CD" w:rsidP="006B244B">
      <w:pPr>
        <w:rPr>
          <w:szCs w:val="21"/>
        </w:rPr>
      </w:pPr>
      <w:r w:rsidRPr="008C24CD">
        <w:t>顺序栈用data[1..n]存储数据，指向实际栈顶元素的栈顶指针是top，则值为x的元素入栈的操作是</w:t>
      </w:r>
      <w:r>
        <w:rPr>
          <w:rFonts w:hint="eastAsia"/>
        </w:rPr>
        <w:t>：</w:t>
      </w:r>
      <w:r w:rsidRPr="00E14340">
        <w:rPr>
          <w:rFonts w:hint="eastAsia"/>
          <w:szCs w:val="21"/>
        </w:rPr>
        <w:t>data[++top]</w:t>
      </w:r>
      <w:r w:rsidR="001C4626">
        <w:rPr>
          <w:szCs w:val="21"/>
        </w:rPr>
        <w:t xml:space="preserve"> </w:t>
      </w:r>
      <w:r w:rsidRPr="00E14340">
        <w:rPr>
          <w:rFonts w:hint="eastAsia"/>
          <w:szCs w:val="21"/>
        </w:rPr>
        <w:t>=</w:t>
      </w:r>
      <w:r w:rsidR="001C4626">
        <w:rPr>
          <w:szCs w:val="21"/>
        </w:rPr>
        <w:t xml:space="preserve"> </w:t>
      </w:r>
      <w:r w:rsidRPr="00E14340">
        <w:rPr>
          <w:rFonts w:hint="eastAsia"/>
          <w:szCs w:val="21"/>
        </w:rPr>
        <w:t>x</w:t>
      </w:r>
    </w:p>
    <w:p w14:paraId="2C1EF218" w14:textId="3A3A5690" w:rsidR="008C24CD" w:rsidRDefault="008C24CD" w:rsidP="006B244B">
      <w:pPr>
        <w:rPr>
          <w:szCs w:val="21"/>
        </w:rPr>
      </w:pPr>
    </w:p>
    <w:p w14:paraId="6B17B5F7" w14:textId="0C8F5D5B" w:rsidR="008C24CD" w:rsidRDefault="00CE7AAB" w:rsidP="006B244B">
      <w:r w:rsidRPr="00CE7AAB">
        <w:rPr>
          <w:rFonts w:hint="eastAsia"/>
        </w:rPr>
        <w:t>组成串的数据元素只能是（字符）</w:t>
      </w:r>
    </w:p>
    <w:p w14:paraId="72FD1378" w14:textId="77777777" w:rsidR="00CC06A6" w:rsidRDefault="00CC06A6" w:rsidP="006B244B"/>
    <w:p w14:paraId="7E2D9B77" w14:textId="7F8388D0" w:rsidR="005E5EFC" w:rsidRDefault="00CC06A6" w:rsidP="006B244B">
      <w:r w:rsidRPr="00CC06A6">
        <w:t>将整型数组A[1..8，1..8]按行优先次序存储在起始地址为1000的连续的内存单元中，则元素A[7，3]的地址是（1100）。</w:t>
      </w:r>
      <w:r w:rsidR="00B84B96">
        <w:rPr>
          <w:rFonts w:hint="eastAsia"/>
        </w:rPr>
        <w:t>=</w:t>
      </w:r>
      <w:r w:rsidR="00B84B96">
        <w:t xml:space="preserve"> 1000 + 48 * 2 + 2 * 2</w:t>
      </w:r>
    </w:p>
    <w:p w14:paraId="6B4F0684" w14:textId="6C5A8A42" w:rsidR="005E5EFC" w:rsidRDefault="0030472F" w:rsidP="006B244B">
      <w:r w:rsidRPr="0030472F">
        <w:rPr>
          <w:rFonts w:hint="eastAsia"/>
        </w:rPr>
        <w:t>数组</w:t>
      </w:r>
      <w:r w:rsidRPr="0030472F">
        <w:t>A[1..5,1..6]每个元素占5个单元，将其按行优先次序存储在起始地址为1000的连续的内存单元中，则元素A[5,5]的地址为</w:t>
      </w:r>
      <w:r>
        <w:rPr>
          <w:rFonts w:hint="eastAsia"/>
        </w:rPr>
        <w:t>:</w:t>
      </w:r>
      <w:r>
        <w:t xml:space="preserve"> </w:t>
      </w:r>
      <w:r w:rsidR="00B540E3">
        <w:t>1140</w:t>
      </w:r>
    </w:p>
    <w:p w14:paraId="6876F70B" w14:textId="36F03E95" w:rsidR="00B540E3" w:rsidRDefault="00B540E3" w:rsidP="006B244B"/>
    <w:p w14:paraId="399DAEF3" w14:textId="4036A8BD" w:rsidR="00B540E3" w:rsidRPr="008C24CD" w:rsidRDefault="00174CDB" w:rsidP="006B244B">
      <w:r w:rsidRPr="00174CDB">
        <w:t>G是一个非连通无向图，共有28条边，则该图至少有（ 9 ）个顶点。</w:t>
      </w:r>
    </w:p>
    <w:p w14:paraId="6575D63D" w14:textId="74A8DEB0" w:rsidR="005E5EFC" w:rsidRDefault="005E5EFC" w:rsidP="006B244B"/>
    <w:p w14:paraId="0D7401CC" w14:textId="7165224A" w:rsidR="005E5EFC" w:rsidRDefault="00FC05BD" w:rsidP="006B244B">
      <w:r w:rsidRPr="00FC05BD">
        <w:lastRenderedPageBreak/>
        <w:t>127阶B-树中每个结点最多有（126）个关键字。</w:t>
      </w:r>
    </w:p>
    <w:p w14:paraId="19B114B9" w14:textId="77777777" w:rsidR="00306CAD" w:rsidRPr="00A557C1" w:rsidRDefault="00306CAD" w:rsidP="006B244B"/>
    <w:p w14:paraId="5B60D55A" w14:textId="2561C470" w:rsidR="005E5EFC" w:rsidRDefault="00CC7251" w:rsidP="006B244B">
      <w:r w:rsidRPr="00CC7251">
        <w:t>若不考虑基数排序，则在排序过程中，主要进行的基本操作是关键字的（ 比较 ）和记录的移动</w:t>
      </w:r>
    </w:p>
    <w:p w14:paraId="1B19927A" w14:textId="5EF4A8AA" w:rsidR="00CC7251" w:rsidRDefault="00CC7251" w:rsidP="006B244B"/>
    <w:p w14:paraId="23D15D30" w14:textId="4F062980" w:rsidR="00CC7251" w:rsidRDefault="00C50962" w:rsidP="006B244B">
      <w:r w:rsidRPr="00C50962">
        <w:t>若用冒泡排序方法对序列{10,14,26,29,41,52}从大到小排序，需进行 （  15  ）次比较</w:t>
      </w:r>
    </w:p>
    <w:p w14:paraId="7EE15B67" w14:textId="72D73609" w:rsidR="00CC7251" w:rsidRDefault="00CC7251" w:rsidP="006B244B"/>
    <w:p w14:paraId="4540F1B4" w14:textId="362DE7E5" w:rsidR="00C50962" w:rsidRDefault="00B55FF4" w:rsidP="006B244B">
      <w:r w:rsidRPr="00B55FF4">
        <w:t>若a=1，b=2，c=3，d=4，则后缀式db/cc*a-b*+的运算结果为（ 18 ）。</w:t>
      </w:r>
    </w:p>
    <w:p w14:paraId="01AA160B" w14:textId="751C4D21" w:rsidR="00C50962" w:rsidRPr="00B55FF4" w:rsidRDefault="00C50962" w:rsidP="006B244B"/>
    <w:p w14:paraId="59C7E07A" w14:textId="10A63FA2" w:rsidR="00C50962" w:rsidRPr="00C50962" w:rsidRDefault="00387DE7" w:rsidP="006B244B">
      <w:r>
        <w:rPr>
          <w:noProof/>
        </w:rPr>
        <w:drawing>
          <wp:anchor distT="0" distB="0" distL="114300" distR="114300" simplePos="0" relativeHeight="251660288" behindDoc="0" locked="0" layoutInCell="1" allowOverlap="1" wp14:anchorId="51FD05C2" wp14:editId="168C978D">
            <wp:simplePos x="0" y="0"/>
            <wp:positionH relativeFrom="margin">
              <wp:align>right</wp:align>
            </wp:positionH>
            <wp:positionV relativeFrom="paragraph">
              <wp:posOffset>1981102</wp:posOffset>
            </wp:positionV>
            <wp:extent cx="2397369" cy="1887549"/>
            <wp:effectExtent l="0" t="0" r="3175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369" cy="1887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6E17">
        <w:rPr>
          <w:noProof/>
        </w:rPr>
        <w:drawing>
          <wp:inline distT="0" distB="0" distL="0" distR="0" wp14:anchorId="49CF4499" wp14:editId="6620A904">
            <wp:extent cx="2770654" cy="2930769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2250" cy="293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52E5" w14:textId="29FAE4B3" w:rsidR="005E5EFC" w:rsidRDefault="005E5EFC" w:rsidP="006B244B"/>
    <w:p w14:paraId="192460F3" w14:textId="54E3D0F7" w:rsidR="00D75D3F" w:rsidRDefault="00A410E2" w:rsidP="006B244B">
      <w:r>
        <w:rPr>
          <w:noProof/>
        </w:rPr>
        <w:drawing>
          <wp:anchor distT="0" distB="0" distL="114300" distR="114300" simplePos="0" relativeHeight="251661312" behindDoc="0" locked="0" layoutInCell="1" allowOverlap="1" wp14:anchorId="475580A8" wp14:editId="4A0BD4F9">
            <wp:simplePos x="0" y="0"/>
            <wp:positionH relativeFrom="margin">
              <wp:align>right</wp:align>
            </wp:positionH>
            <wp:positionV relativeFrom="paragraph">
              <wp:posOffset>681551</wp:posOffset>
            </wp:positionV>
            <wp:extent cx="2332892" cy="1174020"/>
            <wp:effectExtent l="0" t="0" r="0" b="762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892" cy="117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D3F">
        <w:rPr>
          <w:noProof/>
        </w:rPr>
        <w:drawing>
          <wp:inline distT="0" distB="0" distL="0" distR="0" wp14:anchorId="29CFE62E" wp14:editId="6238D8BF">
            <wp:extent cx="2784231" cy="26689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9925" cy="26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0E2">
        <w:rPr>
          <w:noProof/>
        </w:rPr>
        <w:t xml:space="preserve"> </w:t>
      </w:r>
    </w:p>
    <w:p w14:paraId="63635FA2" w14:textId="7658A4BD" w:rsidR="00D75D3F" w:rsidRDefault="00D75D3F" w:rsidP="006B244B"/>
    <w:p w14:paraId="41B4CD2A" w14:textId="4764604D" w:rsidR="00D75D3F" w:rsidRDefault="00F3395A" w:rsidP="006B244B">
      <w:r>
        <w:rPr>
          <w:noProof/>
        </w:rPr>
        <w:drawing>
          <wp:inline distT="0" distB="0" distL="0" distR="0" wp14:anchorId="70466462" wp14:editId="349B5DA5">
            <wp:extent cx="3845169" cy="294429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3316" cy="29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03F" w14:textId="134EFFC5" w:rsidR="00F3395A" w:rsidRDefault="00F3395A" w:rsidP="006B244B">
      <w:r w:rsidRPr="00F3395A">
        <w:rPr>
          <w:rFonts w:hint="eastAsia"/>
        </w:rPr>
        <w:t>（</w:t>
      </w:r>
      <w:r w:rsidRPr="00F3395A">
        <w:t>Q，A，C，S，Q，D，F，</w:t>
      </w:r>
      <w:r w:rsidR="00C41C38">
        <w:t>X</w:t>
      </w:r>
      <w:r w:rsidRPr="00F3395A">
        <w:t>，R，H，M，Y）</w:t>
      </w:r>
    </w:p>
    <w:p w14:paraId="159E11B2" w14:textId="6C198904" w:rsidR="00F3395A" w:rsidRPr="00C41C38" w:rsidRDefault="00F3395A" w:rsidP="006B244B"/>
    <w:p w14:paraId="2AAA56DD" w14:textId="26B2D066" w:rsidR="00F3395A" w:rsidRDefault="00EC6843" w:rsidP="006B244B">
      <w:r w:rsidRPr="00EC6843">
        <w:lastRenderedPageBreak/>
        <w:t>设循环队列用数组A[1..M]表示，队首、队尾指针分别是FRONT和TAIL，判定队满的条件为（（TAIL+1）% M=FRONT）</w:t>
      </w:r>
    </w:p>
    <w:p w14:paraId="2BAB54E0" w14:textId="34F194EC" w:rsidR="00AE439D" w:rsidRDefault="00AE439D" w:rsidP="006B244B"/>
    <w:p w14:paraId="32EB0098" w14:textId="280E0571" w:rsidR="00EC6843" w:rsidRPr="00EC6843" w:rsidRDefault="00B14128" w:rsidP="006B244B">
      <w:r w:rsidRPr="00B14128">
        <w:t>高度为5（除叶子层之外）的三阶B-树至少有（ 31 ）个结点。</w:t>
      </w:r>
      <w:r w:rsidR="00AA7229">
        <w:rPr>
          <w:rFonts w:hint="eastAsia"/>
        </w:rPr>
        <w:t xml:space="preserve"> </w:t>
      </w:r>
      <w:r w:rsidR="00AA7229">
        <w:t>= 1 + 2 + 4 + 8 + 16</w:t>
      </w:r>
    </w:p>
    <w:p w14:paraId="4E7D03C2" w14:textId="2D06160D" w:rsidR="00AE439D" w:rsidRPr="00AA7229" w:rsidRDefault="00AE439D" w:rsidP="006B244B"/>
    <w:p w14:paraId="5D88ABC4" w14:textId="4B5FF925" w:rsidR="00AE439D" w:rsidRDefault="008836DF" w:rsidP="006B244B">
      <w:r>
        <w:rPr>
          <w:noProof/>
        </w:rPr>
        <w:drawing>
          <wp:inline distT="0" distB="0" distL="0" distR="0" wp14:anchorId="4A62C7B0" wp14:editId="496F3C0F">
            <wp:extent cx="5274310" cy="5619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D749" w14:textId="7B80D2FF" w:rsidR="008836DF" w:rsidRDefault="008836DF" w:rsidP="006B244B"/>
    <w:p w14:paraId="182B8BC8" w14:textId="6A7E12D5" w:rsidR="008836DF" w:rsidRDefault="00D77448" w:rsidP="006B244B">
      <w:r w:rsidRPr="00D77448">
        <w:rPr>
          <w:rFonts w:hint="eastAsia"/>
        </w:rPr>
        <w:t>一棵树中，最大的节点的度称为树的度。</w:t>
      </w:r>
    </w:p>
    <w:p w14:paraId="01A56759" w14:textId="417A7F5F" w:rsidR="00D77448" w:rsidRDefault="00D77448" w:rsidP="006B244B"/>
    <w:p w14:paraId="137548A4" w14:textId="2E7B3CB1" w:rsidR="00D77448" w:rsidRDefault="004766FA" w:rsidP="006B244B">
      <w:r w:rsidRPr="004766FA">
        <w:t>任何一个递归过程都可以转换成非递归过程。</w:t>
      </w:r>
    </w:p>
    <w:p w14:paraId="6B5E4467" w14:textId="77777777" w:rsidR="007140AC" w:rsidRDefault="007140AC" w:rsidP="006B244B"/>
    <w:p w14:paraId="7C47D99A" w14:textId="12FF68A5" w:rsidR="00AE439D" w:rsidRDefault="007140AC" w:rsidP="006B244B">
      <w:r w:rsidRPr="007140AC">
        <w:t>从逻辑结构上看，n维数组的每个元素均属于n个向量。</w:t>
      </w:r>
    </w:p>
    <w:p w14:paraId="554350E6" w14:textId="12837BC6" w:rsidR="00AE439D" w:rsidRPr="007140AC" w:rsidRDefault="00AE439D" w:rsidP="006B244B"/>
    <w:p w14:paraId="593003D7" w14:textId="78140F61" w:rsidR="00AE439D" w:rsidRDefault="00CC033C" w:rsidP="006B244B">
      <w:r w:rsidRPr="00CC033C">
        <w:rPr>
          <w:rFonts w:hint="eastAsia"/>
        </w:rPr>
        <w:t>直接选择排序的时间复杂度是固定的</w:t>
      </w:r>
      <w:r w:rsidRPr="00CC033C">
        <w:t>O(n^2)</w:t>
      </w:r>
    </w:p>
    <w:p w14:paraId="620251F2" w14:textId="0E0E970B" w:rsidR="00AE439D" w:rsidRDefault="00AE439D" w:rsidP="006B244B"/>
    <w:p w14:paraId="60C54A93" w14:textId="46A152EC" w:rsidR="00AE439D" w:rsidRDefault="003E2DE2" w:rsidP="006B244B">
      <w:r w:rsidRPr="003E2DE2">
        <w:t>AOV网是一种</w:t>
      </w:r>
      <w:r>
        <w:rPr>
          <w:rFonts w:hint="eastAsia"/>
        </w:rPr>
        <w:t>有向无环</w:t>
      </w:r>
      <w:r w:rsidRPr="003E2DE2">
        <w:t>图</w:t>
      </w:r>
    </w:p>
    <w:p w14:paraId="35F6F330" w14:textId="5DDC4EE7" w:rsidR="003E2DE2" w:rsidRDefault="003E2DE2" w:rsidP="006B244B"/>
    <w:p w14:paraId="67CBE548" w14:textId="7C723D20" w:rsidR="003E2DE2" w:rsidRDefault="00725077" w:rsidP="006B244B">
      <w:r w:rsidRPr="00725077">
        <w:rPr>
          <w:rFonts w:hint="eastAsia"/>
        </w:rPr>
        <w:t>数据的基本单位为</w:t>
      </w:r>
      <w:r>
        <w:rPr>
          <w:rFonts w:hint="eastAsia"/>
        </w:rPr>
        <w:t>数据元素</w:t>
      </w:r>
      <w:r w:rsidRPr="00725077">
        <w:t>，不可分割的最小单位为</w:t>
      </w:r>
      <w:r>
        <w:rPr>
          <w:rFonts w:hint="eastAsia"/>
        </w:rPr>
        <w:t>数据项</w:t>
      </w:r>
    </w:p>
    <w:p w14:paraId="459FFE31" w14:textId="33287E0A" w:rsidR="00725077" w:rsidRDefault="00725077" w:rsidP="006B244B"/>
    <w:p w14:paraId="337819C7" w14:textId="3F502607" w:rsidR="00FC516E" w:rsidRDefault="00FC516E" w:rsidP="006B244B">
      <w:r>
        <w:rPr>
          <w:rFonts w:hint="eastAsia"/>
        </w:rPr>
        <w:t>这题的逻辑</w:t>
      </w:r>
      <w:r w:rsidR="00F97E1E">
        <w:rPr>
          <w:rFonts w:hint="eastAsia"/>
        </w:rPr>
        <w:t>小</w:t>
      </w:r>
      <w:r>
        <w:rPr>
          <w:rFonts w:hint="eastAsia"/>
        </w:rPr>
        <w:t>怪，但能做对。</w:t>
      </w:r>
    </w:p>
    <w:p w14:paraId="3EB9FFA9" w14:textId="6FAA7709" w:rsidR="00725077" w:rsidRPr="003E2DE2" w:rsidRDefault="00C43405" w:rsidP="006B244B">
      <w:r>
        <w:rPr>
          <w:noProof/>
        </w:rPr>
        <w:drawing>
          <wp:inline distT="0" distB="0" distL="0" distR="0" wp14:anchorId="79A58A47" wp14:editId="6B4BC99B">
            <wp:extent cx="2762250" cy="256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1715" cy="257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1A9F" w14:textId="41DAE1F4" w:rsidR="00AE439D" w:rsidRDefault="00C43405" w:rsidP="006B244B">
      <w:r>
        <w:rPr>
          <w:noProof/>
        </w:rPr>
        <w:drawing>
          <wp:inline distT="0" distB="0" distL="0" distR="0" wp14:anchorId="5374AEC7" wp14:editId="3F4968A8">
            <wp:extent cx="2559711" cy="1804987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4451" cy="181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0690269" w14:textId="1F53382C" w:rsidR="00AE439D" w:rsidRDefault="00A7152C" w:rsidP="006B244B">
      <w:r w:rsidRPr="00A7152C">
        <w:rPr>
          <w:rFonts w:hint="eastAsia"/>
        </w:rPr>
        <w:lastRenderedPageBreak/>
        <w:t>完全二叉树的一个结点若无右孩子，则此结点必为叶子结点。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错</w:t>
      </w:r>
    </w:p>
    <w:p w14:paraId="7B6A9C6C" w14:textId="77777777" w:rsidR="00A7152C" w:rsidRDefault="00A7152C" w:rsidP="006B244B"/>
    <w:p w14:paraId="569EAE8C" w14:textId="26CC01B7" w:rsidR="00A7152C" w:rsidRDefault="00A7152C" w:rsidP="006B244B">
      <w:r>
        <w:rPr>
          <w:noProof/>
        </w:rPr>
        <w:drawing>
          <wp:inline distT="0" distB="0" distL="0" distR="0" wp14:anchorId="7578DB95" wp14:editId="388CD58C">
            <wp:extent cx="3741744" cy="41913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</w:t>
      </w:r>
    </w:p>
    <w:p w14:paraId="29917436" w14:textId="4C240E43" w:rsidR="00A7152C" w:rsidRDefault="00A7152C" w:rsidP="006B244B"/>
    <w:p w14:paraId="1E440798" w14:textId="7EB0E88D" w:rsidR="00A7152C" w:rsidRDefault="00E449D7" w:rsidP="006B244B">
      <w:r>
        <w:rPr>
          <w:noProof/>
        </w:rPr>
        <w:drawing>
          <wp:inline distT="0" distB="0" distL="0" distR="0" wp14:anchorId="7395E6CF" wp14:editId="58C47EB8">
            <wp:extent cx="3543607" cy="15241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5BDC" w14:textId="3CC69074" w:rsidR="00E449D7" w:rsidRPr="002C570C" w:rsidRDefault="00E449D7" w:rsidP="006B244B">
      <w:pPr>
        <w:rPr>
          <w:b/>
          <w:bCs/>
          <w:color w:val="FF0000"/>
        </w:rPr>
      </w:pPr>
      <w:r w:rsidRPr="002C570C">
        <w:rPr>
          <w:rFonts w:hint="eastAsia"/>
          <w:b/>
          <w:bCs/>
          <w:color w:val="FF0000"/>
        </w:rPr>
        <w:t>记得关键字6</w:t>
      </w:r>
      <w:r w:rsidRPr="002C570C">
        <w:rPr>
          <w:b/>
          <w:bCs/>
          <w:color w:val="FF0000"/>
        </w:rPr>
        <w:t>3</w:t>
      </w:r>
      <w:r w:rsidRPr="002C570C">
        <w:rPr>
          <w:rFonts w:hint="eastAsia"/>
          <w:b/>
          <w:bCs/>
          <w:color w:val="FF0000"/>
        </w:rPr>
        <w:t>也算比较的</w:t>
      </w:r>
      <w:r w:rsidR="00321866" w:rsidRPr="002C570C">
        <w:rPr>
          <w:rFonts w:hint="eastAsia"/>
          <w:b/>
          <w:bCs/>
          <w:color w:val="FF0000"/>
        </w:rPr>
        <w:t>（最后多加一</w:t>
      </w:r>
      <w:r w:rsidR="00E00000" w:rsidRPr="002C570C">
        <w:rPr>
          <w:rFonts w:hint="eastAsia"/>
          <w:b/>
          <w:bCs/>
          <w:color w:val="FF0000"/>
        </w:rPr>
        <w:t>次</w:t>
      </w:r>
      <w:r w:rsidR="00321866" w:rsidRPr="002C570C">
        <w:rPr>
          <w:rFonts w:hint="eastAsia"/>
          <w:b/>
          <w:bCs/>
          <w:color w:val="FF0000"/>
        </w:rPr>
        <w:t>）</w:t>
      </w:r>
    </w:p>
    <w:p w14:paraId="122F30EF" w14:textId="77777777" w:rsidR="00AE2C69" w:rsidRDefault="00AE2C69" w:rsidP="006B244B"/>
    <w:p w14:paraId="4E6272DE" w14:textId="3775011D" w:rsidR="00E449D7" w:rsidRDefault="00AE2C69" w:rsidP="006B244B">
      <w:r w:rsidRPr="00AE2C69">
        <w:rPr>
          <w:rFonts w:hint="eastAsia"/>
        </w:rPr>
        <w:t>数据的逻辑结构是指数据的各数据项之间的逻辑关系。（</w:t>
      </w:r>
      <w:r w:rsidRPr="00AE2C69">
        <w:t xml:space="preserve"> </w:t>
      </w:r>
      <w:r>
        <w:rPr>
          <w:rFonts w:hint="eastAsia"/>
        </w:rPr>
        <w:t>×</w:t>
      </w:r>
      <w:r w:rsidRPr="00AE2C69">
        <w:t xml:space="preserve"> ）</w:t>
      </w:r>
    </w:p>
    <w:p w14:paraId="1E170F10" w14:textId="02736A52" w:rsidR="00E449D7" w:rsidRDefault="00A63D15" w:rsidP="006B244B">
      <w:r>
        <w:rPr>
          <w:rFonts w:hint="eastAsia"/>
        </w:rPr>
        <w:t>——</w:t>
      </w:r>
      <w:r w:rsidR="00E64BE4" w:rsidRPr="00E64BE4">
        <w:rPr>
          <w:rFonts w:hint="eastAsia"/>
        </w:rPr>
        <w:t>逻辑结构就是数据元素间的逻辑关系</w:t>
      </w:r>
      <w:r w:rsidR="00E64BE4" w:rsidRPr="00E64BE4">
        <w:t>,而不是数据元素内部的数据项之间的关系</w:t>
      </w:r>
    </w:p>
    <w:p w14:paraId="4BC44F84" w14:textId="452B66DA" w:rsidR="00AE439D" w:rsidRDefault="00AE439D" w:rsidP="006B244B"/>
    <w:p w14:paraId="2D158240" w14:textId="11386434" w:rsidR="00AE439D" w:rsidRDefault="00716FDF" w:rsidP="006B244B">
      <w:r w:rsidRPr="00716FDF">
        <w:rPr>
          <w:rFonts w:hint="eastAsia"/>
        </w:rPr>
        <w:t>数组可看成线性结构的一种推广，因此与线性表一样，可以对它进行插入、删除等操作</w:t>
      </w:r>
      <w:r>
        <w:rPr>
          <w:rFonts w:hint="eastAsia"/>
        </w:rPr>
        <w:t>。（×）</w:t>
      </w:r>
    </w:p>
    <w:p w14:paraId="60206ACF" w14:textId="56AE64DC" w:rsidR="00A63D15" w:rsidRDefault="00A63D15" w:rsidP="006B244B"/>
    <w:p w14:paraId="7B6027B5" w14:textId="712A9965" w:rsidR="00A63D15" w:rsidRDefault="00EE1806" w:rsidP="006B244B">
      <w:r w:rsidRPr="00EE1806">
        <w:t>对一个AOV网，从源点到终点的路径最长的路径称作关键路径。</w:t>
      </w:r>
      <w:r>
        <w:rPr>
          <w:rFonts w:hint="eastAsia"/>
        </w:rPr>
        <w:t>（×）</w:t>
      </w:r>
    </w:p>
    <w:p w14:paraId="5ED6EB23" w14:textId="760775AD" w:rsidR="00A63D15" w:rsidRDefault="00A63D15" w:rsidP="006B244B"/>
    <w:p w14:paraId="173A777E" w14:textId="79989518" w:rsidR="00A63D15" w:rsidRDefault="0071743F" w:rsidP="006B244B">
      <w:r w:rsidRPr="0071743F">
        <w:rPr>
          <w:rFonts w:hint="eastAsia"/>
        </w:rPr>
        <w:t>折半查找法的查找速度一定比顺序查找法快。（</w:t>
      </w:r>
      <w:r w:rsidRPr="0071743F">
        <w:t xml:space="preserve"> </w:t>
      </w:r>
      <w:r>
        <w:rPr>
          <w:rFonts w:hint="eastAsia"/>
        </w:rPr>
        <w:t>×</w:t>
      </w:r>
      <w:r w:rsidRPr="0071743F">
        <w:t xml:space="preserve"> ）</w:t>
      </w:r>
    </w:p>
    <w:p w14:paraId="59528C2D" w14:textId="4ED86D4B" w:rsidR="00A63D15" w:rsidRDefault="00A63D15" w:rsidP="006B244B"/>
    <w:p w14:paraId="3293B3BB" w14:textId="7F3CA607" w:rsidR="00216168" w:rsidRDefault="00C51FA4" w:rsidP="006B244B">
      <w:r>
        <w:rPr>
          <w:noProof/>
        </w:rPr>
        <w:drawing>
          <wp:inline distT="0" distB="0" distL="0" distR="0" wp14:anchorId="54BA50C7" wp14:editId="18AC1538">
            <wp:extent cx="5274310" cy="5010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88F5" w14:textId="3E0839D3" w:rsidR="00216168" w:rsidRDefault="003160BE" w:rsidP="006B244B">
      <w:r>
        <w:rPr>
          <w:rFonts w:hint="eastAsia"/>
        </w:rPr>
        <w:t>答案：</w:t>
      </w:r>
      <w:r w:rsidR="0000606D">
        <w:t>a</w:t>
      </w:r>
      <w:r w:rsidR="0000606D">
        <w:rPr>
          <w:rFonts w:hint="eastAsia"/>
        </w:rPr>
        <w:t>b</w:t>
      </w:r>
      <w:r w:rsidR="0000606D">
        <w:t>edfc</w:t>
      </w:r>
    </w:p>
    <w:p w14:paraId="01AB799A" w14:textId="2A64B574" w:rsidR="00C51FA4" w:rsidRDefault="00C51FA4" w:rsidP="006B244B"/>
    <w:p w14:paraId="7491F8EF" w14:textId="0FF9EA06" w:rsidR="00C51FA4" w:rsidRDefault="001F0588" w:rsidP="006B244B">
      <w:r>
        <w:rPr>
          <w:noProof/>
        </w:rPr>
        <w:drawing>
          <wp:inline distT="0" distB="0" distL="0" distR="0" wp14:anchorId="5879B302" wp14:editId="70124689">
            <wp:extent cx="4500563" cy="108910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7812" cy="1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A939" w14:textId="18CF964C" w:rsidR="001F0588" w:rsidRDefault="001F0588" w:rsidP="006B244B"/>
    <w:p w14:paraId="6EC5A9FD" w14:textId="64EACEE8" w:rsidR="001F0588" w:rsidRDefault="004F1610" w:rsidP="006B244B">
      <w:r>
        <w:rPr>
          <w:noProof/>
        </w:rPr>
        <w:drawing>
          <wp:inline distT="0" distB="0" distL="0" distR="0" wp14:anchorId="1F108C79" wp14:editId="50242B55">
            <wp:extent cx="5274310" cy="1905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4F71" w14:textId="3E0D6796" w:rsidR="00216168" w:rsidRDefault="00216168" w:rsidP="006B244B"/>
    <w:p w14:paraId="234BAE8D" w14:textId="257C4E19" w:rsidR="00216168" w:rsidRDefault="005946B1" w:rsidP="006B244B">
      <w:r w:rsidRPr="005946B1">
        <w:rPr>
          <w:rFonts w:hint="eastAsia"/>
        </w:rPr>
        <w:t>串是一种特殊的线性表，其特殊性表现在其数据元素都是字符</w:t>
      </w:r>
    </w:p>
    <w:p w14:paraId="2CCCE5DB" w14:textId="4B9AD50E" w:rsidR="006C2211" w:rsidRDefault="006C2211" w:rsidP="006B244B"/>
    <w:p w14:paraId="0DEC5367" w14:textId="0EF8A837" w:rsidR="006C2211" w:rsidRDefault="00415CC6" w:rsidP="006B244B">
      <w:r>
        <w:rPr>
          <w:noProof/>
        </w:rPr>
        <w:drawing>
          <wp:inline distT="0" distB="0" distL="0" distR="0" wp14:anchorId="745A1181" wp14:editId="653A6B31">
            <wp:extent cx="5274310" cy="3543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D15B" w14:textId="642E9EAD" w:rsidR="00770E1D" w:rsidRDefault="00770E1D" w:rsidP="006B244B">
      <w:r>
        <w:rPr>
          <w:rFonts w:hint="eastAsia"/>
        </w:rPr>
        <w:t>n</w:t>
      </w:r>
    </w:p>
    <w:p w14:paraId="24FC72F6" w14:textId="77777777" w:rsidR="00B136CB" w:rsidRDefault="00B136CB" w:rsidP="006B244B"/>
    <w:p w14:paraId="36A24D58" w14:textId="2CE2673D" w:rsidR="00770E1D" w:rsidRDefault="00B136CB" w:rsidP="006B244B">
      <w:r w:rsidRPr="00B136CB">
        <w:t xml:space="preserve">高度为4的3阶B-树中，最多有（ </w:t>
      </w:r>
      <w:r>
        <w:t xml:space="preserve"> 26</w:t>
      </w:r>
      <w:r w:rsidRPr="00B136CB">
        <w:t xml:space="preserve"> </w:t>
      </w:r>
      <w:r>
        <w:t xml:space="preserve"> </w:t>
      </w:r>
      <w:r w:rsidRPr="00B136CB">
        <w:t>）个关键字。</w:t>
      </w:r>
    </w:p>
    <w:p w14:paraId="629E3DB2" w14:textId="0A6548AF" w:rsidR="00492B44" w:rsidRDefault="00D72E4C" w:rsidP="006B244B">
      <w:r w:rsidRPr="00D72E4C">
        <w:t>3阶B-树，每个结点最多2个关键字，最多3个孩子</w:t>
      </w:r>
      <w:r>
        <w:rPr>
          <w:rFonts w:hint="eastAsia"/>
        </w:rPr>
        <w:t>；2</w:t>
      </w:r>
      <w:r>
        <w:t xml:space="preserve">6 = 2 * </w:t>
      </w:r>
      <w:r>
        <w:rPr>
          <w:rFonts w:hint="eastAsia"/>
        </w:rPr>
        <w:t>（1</w:t>
      </w:r>
      <w:r>
        <w:t xml:space="preserve"> + 3 + 9</w:t>
      </w:r>
      <w:r>
        <w:rPr>
          <w:rFonts w:hint="eastAsia"/>
        </w:rPr>
        <w:t>）</w:t>
      </w:r>
    </w:p>
    <w:p w14:paraId="6AA21379" w14:textId="66D2081C" w:rsidR="00921DB3" w:rsidRDefault="00921DB3" w:rsidP="006B244B"/>
    <w:p w14:paraId="228DFD61" w14:textId="23EF409B" w:rsidR="00921DB3" w:rsidRDefault="00E1719A" w:rsidP="006B244B">
      <w:r>
        <w:rPr>
          <w:rFonts w:hint="eastAsia"/>
        </w:rPr>
        <w:t>类比：</w:t>
      </w:r>
    </w:p>
    <w:p w14:paraId="2C8E33DB" w14:textId="615CDD88" w:rsidR="00E1719A" w:rsidRDefault="00E1719A" w:rsidP="006B244B">
      <w:r>
        <w:rPr>
          <w:noProof/>
        </w:rPr>
        <w:lastRenderedPageBreak/>
        <w:drawing>
          <wp:inline distT="0" distB="0" distL="0" distR="0" wp14:anchorId="42AB9A33" wp14:editId="1DEC2D42">
            <wp:extent cx="3243263" cy="1119094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7229" cy="112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0E90" w14:textId="48518101" w:rsidR="00921DB3" w:rsidRDefault="00921DB3" w:rsidP="006B244B"/>
    <w:p w14:paraId="79CEE345" w14:textId="0F9FA9D6" w:rsidR="00921DB3" w:rsidRPr="00921DB3" w:rsidRDefault="00980C5B" w:rsidP="006B244B">
      <w:r>
        <w:rPr>
          <w:noProof/>
        </w:rPr>
        <w:drawing>
          <wp:inline distT="0" distB="0" distL="0" distR="0" wp14:anchorId="7B43256B" wp14:editId="5D488071">
            <wp:extent cx="5274310" cy="4337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9130" w14:textId="5973A771" w:rsidR="00492B44" w:rsidRDefault="0040711B" w:rsidP="006B244B">
      <w:r>
        <w:rPr>
          <w:noProof/>
        </w:rPr>
        <w:drawing>
          <wp:inline distT="0" distB="0" distL="0" distR="0" wp14:anchorId="7C9A0D86" wp14:editId="28A555A0">
            <wp:extent cx="3156857" cy="1879824"/>
            <wp:effectExtent l="0" t="0" r="571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5587" cy="18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898B" w14:textId="1B087E21" w:rsidR="000255C6" w:rsidRDefault="000255C6" w:rsidP="006B244B"/>
    <w:p w14:paraId="2FDB694B" w14:textId="07C8FABC" w:rsidR="000255C6" w:rsidRDefault="000255C6" w:rsidP="006B244B">
      <w:r>
        <w:rPr>
          <w:noProof/>
        </w:rPr>
        <w:drawing>
          <wp:inline distT="0" distB="0" distL="0" distR="0" wp14:anchorId="4447C448" wp14:editId="472CC3C0">
            <wp:extent cx="3565071" cy="115201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79627" cy="115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4370" w14:textId="700A1E69" w:rsidR="00216168" w:rsidRDefault="00216168" w:rsidP="006B244B"/>
    <w:p w14:paraId="4F3D856D" w14:textId="37BF4A04" w:rsidR="000255C6" w:rsidRDefault="006F2B0A" w:rsidP="006B244B">
      <w:r>
        <w:rPr>
          <w:noProof/>
        </w:rPr>
        <w:drawing>
          <wp:inline distT="0" distB="0" distL="0" distR="0" wp14:anchorId="40874841" wp14:editId="17F1B117">
            <wp:extent cx="5274310" cy="3657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EFD4" w14:textId="648192F8" w:rsidR="000255C6" w:rsidRDefault="00E32E8D" w:rsidP="006B244B">
      <w:r>
        <w:rPr>
          <w:noProof/>
        </w:rPr>
        <w:drawing>
          <wp:inline distT="0" distB="0" distL="0" distR="0" wp14:anchorId="3EB84277" wp14:editId="3A830358">
            <wp:extent cx="5274310" cy="5816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696C" w14:textId="77772707" w:rsidR="00E32E8D" w:rsidRDefault="00E32E8D" w:rsidP="006B244B"/>
    <w:p w14:paraId="31212CBB" w14:textId="0FA31534" w:rsidR="00E32E8D" w:rsidRDefault="00641FAC" w:rsidP="006B244B">
      <w:r w:rsidRPr="00641FAC">
        <w:rPr>
          <w:rFonts w:hint="eastAsia"/>
        </w:rPr>
        <w:t>已知两个链表</w:t>
      </w:r>
      <w:r w:rsidRPr="00641FAC">
        <w:t>A和B分别表示两个集合，其元素递增排列。编一函数，求A与B的交集，并存放于A链表中。</w:t>
      </w:r>
    </w:p>
    <w:p w14:paraId="12228797" w14:textId="0ACB6C13" w:rsidR="00641FAC" w:rsidRDefault="00641FAC" w:rsidP="006B244B">
      <w:r>
        <w:rPr>
          <w:noProof/>
        </w:rPr>
        <w:drawing>
          <wp:inline distT="0" distB="0" distL="0" distR="0" wp14:anchorId="5DF912AE" wp14:editId="26544AEF">
            <wp:extent cx="1931208" cy="1671637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6115" cy="16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B91" w14:textId="6197FE9B" w:rsidR="00641FAC" w:rsidRDefault="00CD197E" w:rsidP="006B244B">
      <w:r>
        <w:rPr>
          <w:noProof/>
        </w:rPr>
        <w:lastRenderedPageBreak/>
        <w:drawing>
          <wp:inline distT="0" distB="0" distL="0" distR="0" wp14:anchorId="5EDF8E45" wp14:editId="4161DC8F">
            <wp:extent cx="3490262" cy="53344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9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C42071" wp14:editId="171D7ED9">
            <wp:extent cx="3170195" cy="38103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C2BB" w14:textId="7A245AD2" w:rsidR="00641FAC" w:rsidRDefault="00641FAC" w:rsidP="006B244B"/>
    <w:p w14:paraId="5FBD10CA" w14:textId="0A64DDE4" w:rsidR="00641FAC" w:rsidRDefault="00341AE1" w:rsidP="006B244B">
      <w:r>
        <w:rPr>
          <w:noProof/>
        </w:rPr>
        <w:drawing>
          <wp:inline distT="0" distB="0" distL="0" distR="0" wp14:anchorId="5AA13550" wp14:editId="758734D2">
            <wp:extent cx="4320914" cy="381033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0F4F" w14:textId="38D47B3B" w:rsidR="00641FAC" w:rsidRDefault="00341AE1" w:rsidP="006B244B">
      <w:r>
        <w:rPr>
          <w:noProof/>
        </w:rPr>
        <w:drawing>
          <wp:inline distT="0" distB="0" distL="0" distR="0" wp14:anchorId="50C186FC" wp14:editId="2B644DC9">
            <wp:extent cx="1585097" cy="32768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4FA3" w14:textId="6A640BCF" w:rsidR="00341AE1" w:rsidRDefault="00341AE1" w:rsidP="006B244B"/>
    <w:p w14:paraId="1B25FE1C" w14:textId="0B2C65AA" w:rsidR="00341AE1" w:rsidRDefault="006C520D" w:rsidP="006B244B">
      <w:r>
        <w:rPr>
          <w:noProof/>
        </w:rPr>
        <w:drawing>
          <wp:inline distT="0" distB="0" distL="0" distR="0" wp14:anchorId="68530C1F" wp14:editId="39F871A4">
            <wp:extent cx="5274310" cy="2216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633C" w14:textId="3108ED3A" w:rsidR="006C520D" w:rsidRDefault="006C520D" w:rsidP="006B244B">
      <w:r>
        <w:rPr>
          <w:rFonts w:hint="eastAsia"/>
        </w:rPr>
        <w:t>出度；入度</w:t>
      </w:r>
    </w:p>
    <w:p w14:paraId="7A2801BF" w14:textId="56CB8C92" w:rsidR="00D1479E" w:rsidRDefault="00D1479E" w:rsidP="006B244B"/>
    <w:p w14:paraId="0D5CF960" w14:textId="7112854A" w:rsidR="006C520D" w:rsidRDefault="00D1479E" w:rsidP="006B244B">
      <w:r>
        <w:rPr>
          <w:noProof/>
        </w:rPr>
        <w:drawing>
          <wp:inline distT="0" distB="0" distL="0" distR="0" wp14:anchorId="6E905520" wp14:editId="321EA689">
            <wp:extent cx="2522439" cy="21337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D2A" w14:textId="7D479669" w:rsidR="006C520D" w:rsidRDefault="00D1479E" w:rsidP="006B244B">
      <w:r>
        <w:rPr>
          <w:rFonts w:hint="eastAsia"/>
        </w:rPr>
        <w:t>对</w:t>
      </w:r>
    </w:p>
    <w:p w14:paraId="3E622538" w14:textId="563A9E8C" w:rsidR="00D1479E" w:rsidRDefault="00D1479E" w:rsidP="006B244B"/>
    <w:p w14:paraId="21E14C75" w14:textId="04BA7FD1" w:rsidR="00D1479E" w:rsidRDefault="004C3433" w:rsidP="006B244B">
      <w:r>
        <w:rPr>
          <w:noProof/>
        </w:rPr>
        <w:drawing>
          <wp:inline distT="0" distB="0" distL="0" distR="0" wp14:anchorId="01C61513" wp14:editId="27232A75">
            <wp:extent cx="4900085" cy="8611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6D9" w14:textId="3EDCF35B" w:rsidR="006C520D" w:rsidRDefault="004C3433" w:rsidP="006B244B">
      <w:r>
        <w:rPr>
          <w:rFonts w:hint="eastAsia"/>
        </w:rPr>
        <w:t>对</w:t>
      </w:r>
    </w:p>
    <w:p w14:paraId="3D70C060" w14:textId="3BABB999" w:rsidR="004C3433" w:rsidRDefault="004C3433" w:rsidP="006B244B">
      <w:r>
        <w:rPr>
          <w:rFonts w:hint="eastAsia"/>
        </w:rPr>
        <w:t>对</w:t>
      </w:r>
    </w:p>
    <w:p w14:paraId="45FC0590" w14:textId="38E460E3" w:rsidR="004C3433" w:rsidRPr="004D7124" w:rsidRDefault="004D7124" w:rsidP="006B244B">
      <w:pPr>
        <w:rPr>
          <w:b/>
          <w:bCs/>
          <w:i/>
          <w:iCs/>
          <w:color w:val="FF0000"/>
        </w:rPr>
      </w:pPr>
      <w:r w:rsidRPr="004D7124">
        <w:rPr>
          <w:rFonts w:hint="eastAsia"/>
          <w:b/>
          <w:bCs/>
          <w:i/>
          <w:iCs/>
          <w:color w:val="FF0000"/>
        </w:rPr>
        <w:t>错</w:t>
      </w:r>
      <w:r w:rsidR="004248D3">
        <w:rPr>
          <w:rFonts w:hint="eastAsia"/>
          <w:b/>
          <w:bCs/>
          <w:i/>
          <w:iCs/>
          <w:color w:val="FF0000"/>
        </w:rPr>
        <w:t>（万一关键路径还是最大值）</w:t>
      </w:r>
    </w:p>
    <w:p w14:paraId="216E4178" w14:textId="289A7641" w:rsidR="004C3433" w:rsidRDefault="004C3433" w:rsidP="006B244B">
      <w:r>
        <w:rPr>
          <w:rFonts w:hint="eastAsia"/>
        </w:rPr>
        <w:t>对</w:t>
      </w:r>
    </w:p>
    <w:p w14:paraId="48B76A96" w14:textId="3F80E791" w:rsidR="004C3433" w:rsidRDefault="004C3433" w:rsidP="006B244B">
      <w:r>
        <w:rPr>
          <w:rFonts w:hint="eastAsia"/>
        </w:rPr>
        <w:t>错</w:t>
      </w:r>
    </w:p>
    <w:p w14:paraId="4A010BF8" w14:textId="73284310" w:rsidR="00725104" w:rsidRDefault="00725104" w:rsidP="006B244B">
      <w:pPr>
        <w:rPr>
          <w:noProof/>
        </w:rPr>
      </w:pPr>
    </w:p>
    <w:p w14:paraId="7D1A83DD" w14:textId="66A37A6D" w:rsidR="00725104" w:rsidRDefault="00684CA1" w:rsidP="006B244B">
      <w:pPr>
        <w:rPr>
          <w:noProof/>
        </w:rPr>
      </w:pPr>
      <w:r>
        <w:rPr>
          <w:noProof/>
        </w:rPr>
        <w:drawing>
          <wp:inline distT="0" distB="0" distL="0" distR="0" wp14:anchorId="577C3705" wp14:editId="535793FB">
            <wp:extent cx="1806097" cy="2469094"/>
            <wp:effectExtent l="0" t="0" r="381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9AB0" w14:textId="1AE72BC7" w:rsidR="00684CA1" w:rsidRDefault="00684CA1" w:rsidP="006B244B">
      <w:pPr>
        <w:rPr>
          <w:noProof/>
        </w:rPr>
      </w:pPr>
    </w:p>
    <w:p w14:paraId="318742F7" w14:textId="10581994" w:rsidR="00684CA1" w:rsidRDefault="00D0789F" w:rsidP="006B24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3718A0" wp14:editId="22B8AEBC">
            <wp:extent cx="5006774" cy="335309"/>
            <wp:effectExtent l="0" t="0" r="381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07A1" w14:textId="2D635C31" w:rsidR="00D0789F" w:rsidRDefault="00D0789F" w:rsidP="006B244B">
      <w:pPr>
        <w:rPr>
          <w:noProof/>
        </w:rPr>
      </w:pPr>
    </w:p>
    <w:p w14:paraId="57D4A030" w14:textId="47EED5A2" w:rsidR="00D0789F" w:rsidRDefault="00BA560F" w:rsidP="006B244B">
      <w:pPr>
        <w:rPr>
          <w:noProof/>
        </w:rPr>
      </w:pPr>
      <w:r>
        <w:rPr>
          <w:noProof/>
        </w:rPr>
        <w:drawing>
          <wp:inline distT="0" distB="0" distL="0" distR="0" wp14:anchorId="418D6187" wp14:editId="67E349F0">
            <wp:extent cx="3817951" cy="182896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8BE2" w14:textId="34B12363" w:rsidR="00BA560F" w:rsidRDefault="00BA560F" w:rsidP="006B244B">
      <w:pPr>
        <w:rPr>
          <w:noProof/>
        </w:rPr>
      </w:pPr>
    </w:p>
    <w:p w14:paraId="0AA74EFB" w14:textId="12D263A9" w:rsidR="00BA560F" w:rsidRDefault="009F7F0E" w:rsidP="006B244B">
      <w:pPr>
        <w:rPr>
          <w:noProof/>
        </w:rPr>
      </w:pPr>
      <w:r>
        <w:rPr>
          <w:noProof/>
        </w:rPr>
        <w:drawing>
          <wp:inline distT="0" distB="0" distL="0" distR="0" wp14:anchorId="2C45F57B" wp14:editId="12E7342C">
            <wp:extent cx="4160881" cy="1752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26B5" w14:textId="1859E8DD" w:rsidR="00725104" w:rsidRDefault="00725104" w:rsidP="006B244B">
      <w:pPr>
        <w:rPr>
          <w:noProof/>
        </w:rPr>
      </w:pPr>
    </w:p>
    <w:p w14:paraId="4C472A78" w14:textId="58856A1C" w:rsidR="00725104" w:rsidRDefault="00831FD3" w:rsidP="006B244B">
      <w:pPr>
        <w:rPr>
          <w:noProof/>
        </w:rPr>
      </w:pPr>
      <w:r>
        <w:rPr>
          <w:noProof/>
        </w:rPr>
        <w:drawing>
          <wp:inline distT="0" distB="0" distL="0" distR="0" wp14:anchorId="64159712" wp14:editId="7533B16D">
            <wp:extent cx="2300330" cy="1725386"/>
            <wp:effectExtent l="0" t="0" r="508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601" cy="172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FB99" w14:textId="5B2A892C" w:rsidR="00725104" w:rsidRDefault="00725104" w:rsidP="006B244B"/>
    <w:p w14:paraId="09DD5074" w14:textId="0A642219" w:rsidR="004E238C" w:rsidRDefault="004E238C" w:rsidP="006B244B"/>
    <w:p w14:paraId="3E7CD626" w14:textId="1941A230" w:rsidR="004E238C" w:rsidRDefault="00C14DFD" w:rsidP="006B244B">
      <w:r>
        <w:rPr>
          <w:noProof/>
        </w:rPr>
        <w:drawing>
          <wp:inline distT="0" distB="0" distL="0" distR="0" wp14:anchorId="61B30553" wp14:editId="23610665">
            <wp:extent cx="2880855" cy="216081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42" cy="21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F934" w14:textId="5C3F08F6" w:rsidR="00341AE1" w:rsidRDefault="00341AE1" w:rsidP="006B244B"/>
    <w:p w14:paraId="7947AF03" w14:textId="2632EE1E" w:rsidR="00C14DFD" w:rsidRDefault="00CA01C7" w:rsidP="006B244B">
      <w:r>
        <w:rPr>
          <w:noProof/>
        </w:rPr>
        <w:drawing>
          <wp:inline distT="0" distB="0" distL="0" distR="0" wp14:anchorId="353DE02B" wp14:editId="6659299C">
            <wp:extent cx="5274310" cy="2127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5C79">
        <w:rPr>
          <w:rFonts w:hint="eastAsia"/>
          <w:b/>
          <w:bCs/>
          <w:color w:val="FF0000"/>
        </w:rPr>
        <w:t>错</w:t>
      </w:r>
      <w:r w:rsidR="003974C6" w:rsidRPr="00885C79">
        <w:rPr>
          <w:rFonts w:hint="eastAsia"/>
          <w:b/>
          <w:bCs/>
          <w:color w:val="FF0000"/>
        </w:rPr>
        <w:t>，原因：普利姆算法的时间复杂度为</w:t>
      </w:r>
      <w:r w:rsidR="003974C6" w:rsidRPr="00885C79">
        <w:rPr>
          <w:b/>
          <w:bCs/>
          <w:color w:val="FF0000"/>
        </w:rPr>
        <w:t>O(n2),与网中的边数无关,因此适用于求边稠密的网的最小生成树</w:t>
      </w:r>
      <w:r w:rsidR="003974C6" w:rsidRPr="00885C79">
        <w:rPr>
          <w:rFonts w:hint="eastAsia"/>
          <w:b/>
          <w:bCs/>
          <w:color w:val="FF0000"/>
        </w:rPr>
        <w:t>；克鲁斯卡尔算法时间复杂度为</w:t>
      </w:r>
      <w:r w:rsidR="003974C6" w:rsidRPr="00885C79">
        <w:rPr>
          <w:b/>
          <w:bCs/>
          <w:color w:val="FF0000"/>
        </w:rPr>
        <w:t>O(eloge)(e为网中的边数),所以适合于求边稀疏的网的最小生成树</w:t>
      </w:r>
    </w:p>
    <w:p w14:paraId="24CEB27F" w14:textId="31EF90F3" w:rsidR="00CA01C7" w:rsidRDefault="00CA01C7" w:rsidP="006B244B"/>
    <w:p w14:paraId="4E987F70" w14:textId="7F0E8472" w:rsidR="009E6BF7" w:rsidRDefault="009E6BF7" w:rsidP="006B244B">
      <w:r>
        <w:rPr>
          <w:noProof/>
        </w:rPr>
        <w:drawing>
          <wp:inline distT="0" distB="0" distL="0" distR="0" wp14:anchorId="1B500315" wp14:editId="6792F20D">
            <wp:extent cx="4389500" cy="662997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F71B" w14:textId="77777777" w:rsidR="009E6BF7" w:rsidRDefault="009E6BF7" w:rsidP="006B244B"/>
    <w:p w14:paraId="7E652D0D" w14:textId="1F1A3330" w:rsidR="00CA01C7" w:rsidRDefault="004E2478" w:rsidP="006B244B">
      <w:r>
        <w:rPr>
          <w:rFonts w:hint="eastAsia"/>
        </w:rPr>
        <w:t>哈夫曼树构造的时候可以自己规定把新加入的元素放在右手边</w:t>
      </w:r>
    </w:p>
    <w:p w14:paraId="4B2A7B33" w14:textId="77777777" w:rsidR="00DD7386" w:rsidRDefault="00DD7386" w:rsidP="006B244B"/>
    <w:p w14:paraId="292A6FC7" w14:textId="1224C963" w:rsidR="007D0611" w:rsidRDefault="007D0611" w:rsidP="006B244B">
      <w:r>
        <w:rPr>
          <w:noProof/>
        </w:rPr>
        <w:lastRenderedPageBreak/>
        <w:drawing>
          <wp:inline distT="0" distB="0" distL="0" distR="0" wp14:anchorId="4267738C" wp14:editId="15C8A837">
            <wp:extent cx="4221846" cy="723963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8C58" w14:textId="55C88621" w:rsidR="00145131" w:rsidRPr="00145131" w:rsidRDefault="00145131" w:rsidP="006B244B">
      <w:pPr>
        <w:rPr>
          <w:b/>
          <w:bCs/>
          <w:color w:val="FF0000"/>
        </w:rPr>
      </w:pPr>
      <w:r w:rsidRPr="00145131">
        <w:rPr>
          <w:rFonts w:hint="eastAsia"/>
          <w:b/>
          <w:bCs/>
          <w:color w:val="FF0000"/>
        </w:rPr>
        <w:t>一定要看：</w:t>
      </w:r>
    </w:p>
    <w:p w14:paraId="317D2048" w14:textId="08CE81A0" w:rsidR="007D0611" w:rsidRDefault="00145131" w:rsidP="006B244B">
      <w:pPr>
        <w:rPr>
          <w:b/>
          <w:bCs/>
          <w:color w:val="FF0000"/>
        </w:rPr>
      </w:pPr>
      <w:r w:rsidRPr="00145131">
        <w:rPr>
          <w:b/>
          <w:bCs/>
          <w:color w:val="FF0000"/>
        </w:rPr>
        <w:t>https://blog.csdn.net/weixin_46838716/article/details/125690610</w:t>
      </w:r>
    </w:p>
    <w:p w14:paraId="754F7E3C" w14:textId="6E91E67F" w:rsidR="00145131" w:rsidRPr="00145131" w:rsidRDefault="00145131" w:rsidP="006B244B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16413C8" wp14:editId="5D743404">
            <wp:extent cx="3608614" cy="270667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598" cy="271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71EF" w14:textId="77777777" w:rsidR="007D0611" w:rsidRDefault="007D0611" w:rsidP="006B244B"/>
    <w:p w14:paraId="085BCB21" w14:textId="6E6C6673" w:rsidR="004E2478" w:rsidRDefault="004E2478" w:rsidP="006B244B"/>
    <w:p w14:paraId="4FA335F9" w14:textId="2524690E" w:rsidR="00885C79" w:rsidRDefault="00885C79" w:rsidP="006B244B">
      <w:r>
        <w:rPr>
          <w:noProof/>
        </w:rPr>
        <w:drawing>
          <wp:inline distT="0" distB="0" distL="0" distR="0" wp14:anchorId="00DF0858" wp14:editId="10CF253A">
            <wp:extent cx="3649980" cy="1755998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2707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1073" w14:textId="43BF975B" w:rsidR="00117772" w:rsidRDefault="00885C79" w:rsidP="006B244B">
      <w:r>
        <w:rPr>
          <w:noProof/>
        </w:rPr>
        <w:drawing>
          <wp:inline distT="0" distB="0" distL="0" distR="0" wp14:anchorId="2907EDB9" wp14:editId="09B4581E">
            <wp:extent cx="3124200" cy="2362521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33026" cy="23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39F4" w14:textId="2AFB373C" w:rsidR="00117772" w:rsidRDefault="00117772" w:rsidP="006B244B"/>
    <w:p w14:paraId="0282BA5D" w14:textId="2CDF6731" w:rsidR="00117772" w:rsidRDefault="00117772" w:rsidP="006B24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D42219" wp14:editId="4A523BCE">
            <wp:extent cx="4011386" cy="76933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4161" cy="7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7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081C14" wp14:editId="5BC82EC4">
            <wp:extent cx="1594757" cy="1562587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96093" cy="156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FF5C" w14:textId="62C1B969" w:rsidR="00145131" w:rsidRDefault="00D37D2B" w:rsidP="006B244B">
      <w:pPr>
        <w:rPr>
          <w:noProof/>
        </w:rPr>
      </w:pPr>
      <w:r>
        <w:rPr>
          <w:rFonts w:hint="eastAsia"/>
          <w:noProof/>
        </w:rPr>
        <w:t>答案：基数排序</w:t>
      </w:r>
    </w:p>
    <w:p w14:paraId="4E2A12D7" w14:textId="77777777" w:rsidR="00D37D2B" w:rsidRDefault="00D37D2B" w:rsidP="006B244B">
      <w:pPr>
        <w:rPr>
          <w:noProof/>
        </w:rPr>
      </w:pPr>
    </w:p>
    <w:p w14:paraId="09A2A6A9" w14:textId="742C9E8E" w:rsidR="002640AF" w:rsidRDefault="002640AF" w:rsidP="006B244B">
      <w:pPr>
        <w:rPr>
          <w:noProof/>
        </w:rPr>
      </w:pPr>
      <w:r>
        <w:rPr>
          <w:rFonts w:hint="eastAsia"/>
          <w:noProof/>
        </w:rPr>
        <w:t>第二道题是计算二叉树中结点的最大值：</w:t>
      </w:r>
    </w:p>
    <w:p w14:paraId="0EABBBEC" w14:textId="4E0F475C" w:rsidR="00117772" w:rsidRDefault="002640AF" w:rsidP="006B244B">
      <w:r>
        <w:rPr>
          <w:noProof/>
        </w:rPr>
        <w:drawing>
          <wp:inline distT="0" distB="0" distL="0" distR="0" wp14:anchorId="4EEE6342" wp14:editId="407844FA">
            <wp:extent cx="3673929" cy="1571129"/>
            <wp:effectExtent l="0" t="0" r="317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9167" cy="157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6E43" w14:textId="15959D42" w:rsidR="00D63961" w:rsidRDefault="00DF12BE" w:rsidP="006B244B">
      <w:r>
        <w:rPr>
          <w:rFonts w:hint="eastAsia"/>
        </w:rPr>
        <w:t>书P</w:t>
      </w:r>
      <w:r>
        <w:t xml:space="preserve">164 7.2.3 </w:t>
      </w:r>
      <w:r>
        <w:rPr>
          <w:rFonts w:hint="eastAsia"/>
        </w:rPr>
        <w:t>上面的话看一下</w:t>
      </w:r>
    </w:p>
    <w:p w14:paraId="27BEB92E" w14:textId="5AD2E922" w:rsidR="00DF12BE" w:rsidRDefault="00DF12BE" w:rsidP="006B244B"/>
    <w:p w14:paraId="6846ABDE" w14:textId="3FE60A0A" w:rsidR="00DF12BE" w:rsidRDefault="00894B8F" w:rsidP="006B244B">
      <w:r>
        <w:rPr>
          <w:rFonts w:hint="eastAsia"/>
        </w:rPr>
        <w:t>最小生成树的代价是</w:t>
      </w:r>
      <w:r w:rsidRPr="00894B8F">
        <w:rPr>
          <w:rFonts w:hint="eastAsia"/>
        </w:rPr>
        <w:t>指树的</w:t>
      </w:r>
      <w:r>
        <w:rPr>
          <w:rFonts w:hint="eastAsia"/>
        </w:rPr>
        <w:t>总</w:t>
      </w:r>
      <w:r w:rsidRPr="00894B8F">
        <w:rPr>
          <w:rFonts w:hint="eastAsia"/>
        </w:rPr>
        <w:t>权值，</w:t>
      </w:r>
      <w:r>
        <w:rPr>
          <w:rFonts w:hint="eastAsia"/>
        </w:rPr>
        <w:t>将最小生成树的</w:t>
      </w:r>
      <w:r w:rsidRPr="00894B8F">
        <w:rPr>
          <w:rFonts w:hint="eastAsia"/>
        </w:rPr>
        <w:t>全部边权值加起来就好了</w:t>
      </w:r>
      <w:r w:rsidR="006A4BA2">
        <w:rPr>
          <w:rFonts w:hint="eastAsia"/>
        </w:rPr>
        <w:t>。</w:t>
      </w:r>
    </w:p>
    <w:p w14:paraId="73EEB58A" w14:textId="27B7715C" w:rsidR="00DF12BE" w:rsidRPr="00894B8F" w:rsidRDefault="00DF12BE" w:rsidP="006B244B"/>
    <w:p w14:paraId="4384A492" w14:textId="2DF36D80" w:rsidR="00DF12BE" w:rsidRDefault="00384D9B" w:rsidP="006B244B">
      <w:r w:rsidRPr="00384D9B">
        <w:rPr>
          <w:rFonts w:hint="eastAsia"/>
        </w:rPr>
        <w:t>堆的形状是一棵完全二叉树</w:t>
      </w:r>
    </w:p>
    <w:p w14:paraId="6EBC9679" w14:textId="53E58B07" w:rsidR="00384D9B" w:rsidRDefault="00384D9B" w:rsidP="006B244B"/>
    <w:p w14:paraId="28137B1D" w14:textId="17774413" w:rsidR="00384D9B" w:rsidRDefault="00EE1067" w:rsidP="006B244B">
      <w:r w:rsidRPr="00EE1067">
        <w:rPr>
          <w:rFonts w:hint="eastAsia"/>
        </w:rPr>
        <w:t>假设</w:t>
      </w:r>
      <w:r w:rsidRPr="00EE1067">
        <w:t xml:space="preserve"> B 是一棵树，B′是对应的二叉树。则 B 的后根遍历相当于 B′的中序遍历。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正确</w:t>
      </w:r>
    </w:p>
    <w:p w14:paraId="00452C7F" w14:textId="78C8AF5E" w:rsidR="00EE1067" w:rsidRDefault="00EE1067" w:rsidP="006B244B"/>
    <w:p w14:paraId="0D4304C2" w14:textId="77777777" w:rsidR="005211D6" w:rsidRDefault="005211D6" w:rsidP="005211D6">
      <w:r w:rsidRPr="005211D6">
        <w:rPr>
          <w:rFonts w:hint="eastAsia"/>
        </w:rPr>
        <w:t>一个无向连通图的生成树是其极小的连通子图</w:t>
      </w:r>
      <w:r>
        <w:rPr>
          <w:rFonts w:hint="eastAsia"/>
        </w:rPr>
        <w:t xml:space="preserve">。 </w:t>
      </w:r>
      <w:r>
        <w:t xml:space="preserve"> </w:t>
      </w:r>
      <w:r>
        <w:rPr>
          <w:rFonts w:hint="eastAsia"/>
        </w:rPr>
        <w:t>正确</w:t>
      </w:r>
    </w:p>
    <w:p w14:paraId="45FCA1EF" w14:textId="37A2CFC2" w:rsidR="00EE1067" w:rsidRDefault="00EE1067" w:rsidP="006B244B"/>
    <w:p w14:paraId="7C092502" w14:textId="409403E9" w:rsidR="000E3E0A" w:rsidRPr="000E3E0A" w:rsidRDefault="000E3E0A" w:rsidP="006B244B">
      <w:pPr>
        <w:rPr>
          <w:b/>
          <w:bCs/>
          <w:color w:val="FF0000"/>
        </w:rPr>
      </w:pPr>
      <w:r w:rsidRPr="000E3E0A">
        <w:rPr>
          <w:rFonts w:hint="eastAsia"/>
          <w:b/>
          <w:bCs/>
          <w:color w:val="FF0000"/>
        </w:rPr>
        <w:t>书P</w:t>
      </w:r>
      <w:r w:rsidRPr="000E3E0A">
        <w:rPr>
          <w:b/>
          <w:bCs/>
          <w:color w:val="FF0000"/>
        </w:rPr>
        <w:t>238</w:t>
      </w:r>
    </w:p>
    <w:p w14:paraId="34584B7A" w14:textId="5EBD3899" w:rsidR="000E3E0A" w:rsidRPr="000E3E0A" w:rsidRDefault="000E3E0A" w:rsidP="000E3E0A">
      <w:pPr>
        <w:rPr>
          <w:rFonts w:ascii="Arial" w:hAnsi="Arial" w:cs="Arial"/>
          <w:b/>
          <w:bCs/>
          <w:color w:val="FF0000"/>
        </w:rPr>
      </w:pPr>
      <w:r w:rsidRPr="000E3E0A">
        <w:rPr>
          <w:rFonts w:ascii="Arial" w:hAnsi="Arial" w:cs="Arial"/>
          <w:b/>
          <w:bCs/>
          <w:color w:val="FF0000"/>
        </w:rPr>
        <w:t>对于一棵</w:t>
      </w:r>
      <w:r w:rsidRPr="000E3E0A">
        <w:rPr>
          <w:rFonts w:ascii="Arial" w:hAnsi="Arial" w:cs="Arial"/>
          <w:b/>
          <w:bCs/>
          <w:color w:val="FF0000"/>
        </w:rPr>
        <w:t>m</w:t>
      </w:r>
      <w:r w:rsidRPr="000E3E0A">
        <w:rPr>
          <w:rFonts w:ascii="Arial" w:hAnsi="Arial" w:cs="Arial"/>
          <w:b/>
          <w:bCs/>
          <w:color w:val="FF0000"/>
        </w:rPr>
        <w:t>阶的</w:t>
      </w:r>
      <w:r w:rsidRPr="000E3E0A">
        <w:rPr>
          <w:rFonts w:ascii="Arial" w:hAnsi="Arial" w:cs="Arial"/>
          <w:b/>
          <w:bCs/>
          <w:color w:val="FF0000"/>
        </w:rPr>
        <w:t>B-</w:t>
      </w:r>
      <w:r w:rsidRPr="000E3E0A">
        <w:rPr>
          <w:rFonts w:ascii="Arial" w:hAnsi="Arial" w:cs="Arial"/>
          <w:b/>
          <w:bCs/>
          <w:color w:val="FF0000"/>
        </w:rPr>
        <w:t>树</w:t>
      </w:r>
      <w:r w:rsidRPr="000E3E0A">
        <w:rPr>
          <w:rFonts w:ascii="Arial" w:hAnsi="Arial" w:cs="Arial" w:hint="eastAsia"/>
          <w:b/>
          <w:bCs/>
          <w:color w:val="FF0000"/>
        </w:rPr>
        <w:t>，</w:t>
      </w:r>
      <w:r w:rsidRPr="000E3E0A">
        <w:rPr>
          <w:rFonts w:ascii="Arial" w:hAnsi="Arial" w:cs="Arial"/>
          <w:b/>
          <w:bCs/>
          <w:color w:val="FF0000"/>
        </w:rPr>
        <w:t>每个除根外非终端结点至少有</w:t>
      </w:r>
      <w:r w:rsidRPr="000E3E0A">
        <w:rPr>
          <w:rFonts w:ascii="Arial" w:hAnsi="Arial" w:cs="Arial"/>
          <w:b/>
          <w:bCs/>
          <w:color w:val="FF0000"/>
        </w:rPr>
        <w:t>┌m/2┐</w:t>
      </w:r>
      <w:r w:rsidR="00B55F38">
        <w:rPr>
          <w:rFonts w:ascii="Arial" w:hAnsi="Arial" w:cs="Arial"/>
          <w:b/>
          <w:bCs/>
          <w:color w:val="FF0000"/>
        </w:rPr>
        <w:t xml:space="preserve"> - 1</w:t>
      </w:r>
      <w:r w:rsidRPr="000E3E0A">
        <w:rPr>
          <w:rFonts w:ascii="Arial" w:hAnsi="Arial" w:cs="Arial"/>
          <w:b/>
          <w:bCs/>
          <w:color w:val="FF0000"/>
        </w:rPr>
        <w:t>关键字</w:t>
      </w:r>
      <w:r w:rsidRPr="000E3E0A">
        <w:rPr>
          <w:rFonts w:ascii="Arial" w:hAnsi="Arial" w:cs="Arial" w:hint="eastAsia"/>
          <w:b/>
          <w:bCs/>
          <w:color w:val="FF0000"/>
        </w:rPr>
        <w:t>，</w:t>
      </w:r>
      <w:r w:rsidRPr="000E3E0A">
        <w:rPr>
          <w:rFonts w:ascii="Arial" w:hAnsi="Arial" w:cs="Arial"/>
          <w:b/>
          <w:bCs/>
          <w:color w:val="FF0000"/>
        </w:rPr>
        <w:t>至多有</w:t>
      </w:r>
      <w:r w:rsidRPr="000E3E0A">
        <w:rPr>
          <w:rFonts w:ascii="Arial" w:hAnsi="Arial" w:cs="Arial"/>
          <w:b/>
          <w:bCs/>
          <w:color w:val="FF0000"/>
        </w:rPr>
        <w:t>m</w:t>
      </w:r>
      <w:r w:rsidRPr="000E3E0A">
        <w:rPr>
          <w:rFonts w:ascii="Arial" w:hAnsi="Arial" w:cs="Arial"/>
          <w:b/>
          <w:bCs/>
          <w:color w:val="FF0000"/>
        </w:rPr>
        <w:t>棵子树</w:t>
      </w:r>
    </w:p>
    <w:p w14:paraId="43C6ECCF" w14:textId="492FB702" w:rsidR="005211D6" w:rsidRPr="000E3E0A" w:rsidRDefault="005211D6" w:rsidP="000E3E0A">
      <w:pPr>
        <w:rPr>
          <w:rFonts w:ascii="Arial" w:hAnsi="Arial" w:cs="Arial"/>
        </w:rPr>
      </w:pPr>
    </w:p>
    <w:p w14:paraId="25C591D2" w14:textId="4E5154BA" w:rsidR="005211D6" w:rsidRDefault="000F4C66" w:rsidP="006B244B">
      <w:r w:rsidRPr="000F4C66">
        <w:rPr>
          <w:rFonts w:hint="eastAsia"/>
        </w:rPr>
        <w:t>对于任何待排序序列来说，快速排序都是最快</w:t>
      </w:r>
      <w:r>
        <w:rPr>
          <w:rFonts w:hint="eastAsia"/>
        </w:rPr>
        <w:t xml:space="preserve">的。 </w:t>
      </w:r>
      <w:r>
        <w:t xml:space="preserve">     </w:t>
      </w:r>
      <w:r>
        <w:rPr>
          <w:rFonts w:hint="eastAsia"/>
        </w:rPr>
        <w:t>错误</w:t>
      </w:r>
    </w:p>
    <w:p w14:paraId="212C3D09" w14:textId="392E5777" w:rsidR="000F4C66" w:rsidRDefault="000F4C66" w:rsidP="006B244B"/>
    <w:p w14:paraId="41DE37DD" w14:textId="7754C6BC" w:rsidR="000F4C66" w:rsidRDefault="00FC33BB" w:rsidP="006B244B">
      <w:pPr>
        <w:rPr>
          <w:rFonts w:ascii="Arial" w:hAnsi="Arial" w:cs="Arial"/>
        </w:rPr>
      </w:pPr>
      <w:r>
        <w:rPr>
          <w:rFonts w:ascii="Arial" w:hAnsi="Arial" w:cs="Arial"/>
        </w:rPr>
        <w:t>选择类排序是不稳定的。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 xml:space="preserve">  </w:t>
      </w:r>
      <w:r>
        <w:rPr>
          <w:rFonts w:ascii="Arial" w:hAnsi="Arial" w:cs="Arial" w:hint="eastAsia"/>
        </w:rPr>
        <w:t>正确</w:t>
      </w:r>
    </w:p>
    <w:p w14:paraId="0A59121C" w14:textId="161880BC" w:rsidR="00FC33BB" w:rsidRDefault="00FC33BB" w:rsidP="006B244B">
      <w:pPr>
        <w:rPr>
          <w:rFonts w:ascii="Arial" w:hAnsi="Arial" w:cs="Arial"/>
        </w:rPr>
      </w:pPr>
    </w:p>
    <w:p w14:paraId="450F677E" w14:textId="28E84B39" w:rsidR="00FC33BB" w:rsidRDefault="00031D03" w:rsidP="006B244B">
      <w:pPr>
        <w:rPr>
          <w:rFonts w:ascii="Arial" w:hAnsi="Arial" w:cs="Arial"/>
        </w:rPr>
      </w:pPr>
      <w:r w:rsidRPr="00031D03">
        <w:rPr>
          <w:rFonts w:ascii="Arial" w:hAnsi="Arial" w:cs="Arial" w:hint="eastAsia"/>
        </w:rPr>
        <w:t>下列算法中（</w:t>
      </w:r>
      <w:r w:rsidRPr="00031D03">
        <w:rPr>
          <w:rFonts w:ascii="Arial" w:hAnsi="Arial" w:cs="Arial"/>
        </w:rPr>
        <w:t xml:space="preserve"> Dijkstra </w:t>
      </w:r>
      <w:r w:rsidRPr="00031D03">
        <w:rPr>
          <w:rFonts w:ascii="Arial" w:hAnsi="Arial" w:cs="Arial"/>
        </w:rPr>
        <w:t>算法</w:t>
      </w:r>
      <w:r>
        <w:rPr>
          <w:rFonts w:ascii="Arial" w:hAnsi="Arial" w:cs="Arial"/>
        </w:rPr>
        <w:t xml:space="preserve"> </w:t>
      </w:r>
      <w:r w:rsidRPr="00031D03">
        <w:rPr>
          <w:rFonts w:ascii="Arial" w:hAnsi="Arial" w:cs="Arial"/>
        </w:rPr>
        <w:t>）适用于求图的单源最短路径。</w:t>
      </w:r>
    </w:p>
    <w:p w14:paraId="19AA8813" w14:textId="77777777" w:rsidR="00FC33BB" w:rsidRDefault="00FC33BB" w:rsidP="006B244B"/>
    <w:p w14:paraId="1D7519F6" w14:textId="5EA60CA4" w:rsidR="000E3E0A" w:rsidRDefault="00C12F80" w:rsidP="006B244B">
      <w:r w:rsidRPr="00C12F80">
        <w:rPr>
          <w:rFonts w:hint="eastAsia"/>
        </w:rPr>
        <w:t>在文件“局部有序”</w:t>
      </w:r>
      <w:r w:rsidRPr="00C12F80">
        <w:t>(待排序元素序列基本有序)的情况下,最佳内部排序算法是</w:t>
      </w:r>
      <w:r>
        <w:t xml:space="preserve"> </w:t>
      </w:r>
      <w:r w:rsidRPr="00C12F80">
        <w:rPr>
          <w:rFonts w:hint="eastAsia"/>
        </w:rPr>
        <w:t>直接插入排序</w:t>
      </w:r>
    </w:p>
    <w:p w14:paraId="233FEA9D" w14:textId="66184640" w:rsidR="00C12F80" w:rsidRDefault="00C12F80" w:rsidP="006B244B"/>
    <w:p w14:paraId="4C4BEE73" w14:textId="73F42438" w:rsidR="00C12F80" w:rsidRDefault="005D2FBD" w:rsidP="006B244B">
      <w:r w:rsidRPr="005D2FBD">
        <w:rPr>
          <w:rFonts w:hint="eastAsia"/>
        </w:rPr>
        <w:lastRenderedPageBreak/>
        <w:t>静态查找表与动态查找表的根本区别在于</w:t>
      </w:r>
      <w:r>
        <w:t xml:space="preserve"> </w:t>
      </w:r>
      <w:r w:rsidRPr="005D2FBD">
        <w:rPr>
          <w:rFonts w:hint="eastAsia"/>
        </w:rPr>
        <w:t>施加在其上的操作不同</w:t>
      </w:r>
      <w:r>
        <w:rPr>
          <w:rFonts w:hint="eastAsia"/>
        </w:rPr>
        <w:t>。</w:t>
      </w:r>
    </w:p>
    <w:p w14:paraId="781E7193" w14:textId="42F810B5" w:rsidR="005D2FBD" w:rsidRDefault="005D2FBD" w:rsidP="006B244B"/>
    <w:p w14:paraId="16272310" w14:textId="69886330" w:rsidR="00F767CD" w:rsidRPr="006D51CE" w:rsidRDefault="00F767CD" w:rsidP="006B244B">
      <w:pPr>
        <w:rPr>
          <w:b/>
          <w:bCs/>
          <w:color w:val="FF0000"/>
        </w:rPr>
      </w:pPr>
      <w:r w:rsidRPr="006D51CE">
        <w:rPr>
          <w:rFonts w:hint="eastAsia"/>
          <w:b/>
          <w:bCs/>
          <w:color w:val="FF0000"/>
        </w:rPr>
        <w:t>基数排序看一下是什么东西（就是按位排序）</w:t>
      </w:r>
    </w:p>
    <w:p w14:paraId="77A5D9F9" w14:textId="77777777" w:rsidR="005D2FBD" w:rsidRPr="00F767CD" w:rsidRDefault="005D2FBD" w:rsidP="006B244B"/>
    <w:p w14:paraId="1421F390" w14:textId="7AEBC903" w:rsidR="000E3E0A" w:rsidRDefault="003D2985" w:rsidP="006B244B">
      <w:r>
        <w:rPr>
          <w:noProof/>
        </w:rPr>
        <w:drawing>
          <wp:inline distT="0" distB="0" distL="0" distR="0" wp14:anchorId="428B827C" wp14:editId="033BE9D8">
            <wp:extent cx="2418347" cy="986306"/>
            <wp:effectExtent l="0" t="0" r="127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22455" cy="9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6F05" w14:textId="75A4D6EA" w:rsidR="000E3E0A" w:rsidRDefault="003D2985" w:rsidP="006B244B">
      <w:r>
        <w:rPr>
          <w:noProof/>
        </w:rPr>
        <w:drawing>
          <wp:inline distT="0" distB="0" distL="0" distR="0" wp14:anchorId="45880B66" wp14:editId="7A6E25FB">
            <wp:extent cx="2955758" cy="1172909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3082" cy="11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2C5D" w14:textId="1161DC1D" w:rsidR="008A348E" w:rsidRDefault="008A348E" w:rsidP="006B244B"/>
    <w:p w14:paraId="3CBAD741" w14:textId="0339A664" w:rsidR="008A348E" w:rsidRDefault="008A348E" w:rsidP="006B244B">
      <w:r>
        <w:rPr>
          <w:rFonts w:hint="eastAsia"/>
        </w:rPr>
        <w:t>根据要求建立哈夫曼树，</w:t>
      </w:r>
      <w:r>
        <w:t>E</w:t>
      </w:r>
      <w:r>
        <w:rPr>
          <w:rFonts w:hint="eastAsia"/>
        </w:rPr>
        <w:t>x：</w:t>
      </w:r>
    </w:p>
    <w:p w14:paraId="090C6695" w14:textId="22E261FC" w:rsidR="003D2985" w:rsidRDefault="008A348E" w:rsidP="006B244B">
      <w:r>
        <w:rPr>
          <w:noProof/>
        </w:rPr>
        <w:drawing>
          <wp:inline distT="0" distB="0" distL="0" distR="0" wp14:anchorId="61D5D058" wp14:editId="337D78ED">
            <wp:extent cx="5274310" cy="6318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253A" w14:textId="098B00D6" w:rsidR="003D2985" w:rsidRDefault="003D2985" w:rsidP="006B244B"/>
    <w:p w14:paraId="34ABD7F3" w14:textId="7154CEC7" w:rsidR="002442F1" w:rsidRDefault="002442F1" w:rsidP="006B244B">
      <w:r>
        <w:t>一棵高度为 4 的平衡二叉树中，至少有（</w:t>
      </w:r>
      <w:r>
        <w:rPr>
          <w:rFonts w:hint="eastAsia"/>
        </w:rPr>
        <w:t xml:space="preserve"> </w:t>
      </w:r>
      <w:r>
        <w:t>7 ）个结点，至多有（</w:t>
      </w:r>
      <w:r>
        <w:rPr>
          <w:rFonts w:hint="eastAsia"/>
        </w:rPr>
        <w:t xml:space="preserve"> </w:t>
      </w:r>
      <w:r>
        <w:t>15 ）个结点。</w:t>
      </w:r>
    </w:p>
    <w:p w14:paraId="5D8D9769" w14:textId="41367B00" w:rsidR="00C67D4E" w:rsidRPr="00C67D4E" w:rsidRDefault="00C67D4E" w:rsidP="006B244B">
      <w:r>
        <w:rPr>
          <w:rFonts w:hint="eastAsia"/>
        </w:rPr>
        <w:t>参考：</w:t>
      </w:r>
    </w:p>
    <w:p w14:paraId="045B7E9D" w14:textId="10874ABB" w:rsidR="008A348E" w:rsidRPr="00C67D4E" w:rsidRDefault="00000000" w:rsidP="006B244B">
      <w:pPr>
        <w:rPr>
          <w:b/>
          <w:bCs/>
        </w:rPr>
      </w:pPr>
      <w:hyperlink r:id="rId78" w:history="1">
        <w:r w:rsidR="00C67D4E" w:rsidRPr="00AC109E">
          <w:rPr>
            <w:rStyle w:val="a7"/>
            <w:b/>
            <w:bCs/>
          </w:rPr>
          <w:t>https://blog</w:t>
        </w:r>
      </w:hyperlink>
      <w:r w:rsidR="002442F1" w:rsidRPr="00C67D4E">
        <w:rPr>
          <w:b/>
          <w:bCs/>
        </w:rPr>
        <w:t>.csdn.net/JMW1407/article/details/108203688?ops_request_misc=%257B%2522request%255Fid%2522%253A%2522167576720516782428624261%2522%252C%2522scm%2522%253A%252220140713.130102334.pc%255Fall.%2522%257D&amp;request_id=167576720516782428624261&amp;biz_id=0&amp;utm_medium=distribute.pc_search_result.none-task-blog-2~all~first_rank_ecpm_v1~rank_v31_ecpm-1-108203688-null-null.142^v73^insert_down1,201^v4^add_ask,239^v1^control&amp;utm_term=%E4%B8%80%E6%A3%B5%E9%AB%98%E5%BA%A6%E4%B8%BA%204%20%E7%9A%84%E5%B9%B3%E8%A1%A1%E4%BA%8C%E5%8F%89%E6%A0%91%E4%B8%AD%EF%BC%8C%E8%87%B3%E5%B0%91%E6%9C%89%EF%BC%88%20%EF%BC%89%E4%B8%AA%E7%BB%93%E7%82%B9&amp;spm=1018.2226.3001.4187</w:t>
      </w:r>
    </w:p>
    <w:p w14:paraId="5328C318" w14:textId="60610D3A" w:rsidR="008A348E" w:rsidRDefault="008A348E" w:rsidP="006B244B"/>
    <w:p w14:paraId="06454F27" w14:textId="6A56B7A2" w:rsidR="007B6062" w:rsidRDefault="007B6062" w:rsidP="006B244B">
      <w:r>
        <w:rPr>
          <w:noProof/>
        </w:rPr>
        <w:drawing>
          <wp:inline distT="0" distB="0" distL="0" distR="0" wp14:anchorId="1BCFA4D6" wp14:editId="05114460">
            <wp:extent cx="2618370" cy="18338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5081" cy="185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18B1" w14:textId="45D2415A" w:rsidR="00C67D4E" w:rsidRDefault="00B135D6" w:rsidP="006B244B">
      <w:r>
        <w:rPr>
          <w:noProof/>
        </w:rPr>
        <w:lastRenderedPageBreak/>
        <w:drawing>
          <wp:inline distT="0" distB="0" distL="0" distR="0" wp14:anchorId="3EB227F6" wp14:editId="6601B207">
            <wp:extent cx="5274310" cy="3905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8"/>
                    <a:stretch/>
                  </pic:blipFill>
                  <pic:spPr bwMode="auto"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8FB9D" w14:textId="28290396" w:rsidR="00B135D6" w:rsidRDefault="00B135D6" w:rsidP="006B244B">
      <w:r>
        <w:rPr>
          <w:rFonts w:hint="eastAsia"/>
        </w:rPr>
        <w:t>答案：</w:t>
      </w:r>
      <w:r w:rsidR="00864818">
        <w:rPr>
          <w:rFonts w:hint="eastAsia"/>
        </w:rPr>
        <w:t>2</w:t>
      </w:r>
      <w:r w:rsidR="00864818">
        <w:t xml:space="preserve"> * </w:t>
      </w:r>
      <w:r w:rsidR="00864818" w:rsidRPr="00864818">
        <w:rPr>
          <w:rFonts w:hint="eastAsia"/>
        </w:rPr>
        <w:t>┌</w:t>
      </w:r>
      <w:r w:rsidR="00864818">
        <w:rPr>
          <w:rFonts w:hint="eastAsia"/>
        </w:rPr>
        <w:t>(</w:t>
      </w:r>
      <w:r w:rsidR="00864818">
        <w:t>2^(k - 1) – 1)</w:t>
      </w:r>
      <w:r w:rsidR="00864818" w:rsidRPr="00864818">
        <w:t>/2┐</w:t>
      </w:r>
      <w:r w:rsidR="00BE2123">
        <w:t xml:space="preserve">  </w:t>
      </w:r>
      <w:r w:rsidR="00BE2123">
        <w:rPr>
          <w:rFonts w:hint="eastAsia"/>
        </w:rPr>
        <w:t>or</w:t>
      </w:r>
      <w:r w:rsidR="00BE2123">
        <w:t xml:space="preserve">  2^（k-1）</w:t>
      </w:r>
      <w:r w:rsidR="00864818">
        <w:t xml:space="preserve">, </w:t>
      </w:r>
      <w:r w:rsidR="00864818">
        <w:rPr>
          <w:rFonts w:hint="eastAsia"/>
        </w:rPr>
        <w:t>满二叉树</w:t>
      </w:r>
    </w:p>
    <w:p w14:paraId="496E1333" w14:textId="56CE2A94" w:rsidR="00C67D4E" w:rsidRDefault="00C67D4E" w:rsidP="006B244B"/>
    <w:p w14:paraId="77781E58" w14:textId="2313FB44" w:rsidR="00E80D12" w:rsidRPr="00E80D12" w:rsidRDefault="00E80D12" w:rsidP="006B244B">
      <w:pPr>
        <w:rPr>
          <w:b/>
          <w:bCs/>
          <w:color w:val="FF0000"/>
        </w:rPr>
      </w:pPr>
      <w:r w:rsidRPr="00E80D12">
        <w:rPr>
          <w:rFonts w:hint="eastAsia"/>
          <w:b/>
          <w:bCs/>
          <w:color w:val="FF0000"/>
        </w:rPr>
        <w:t>排序小总结：</w:t>
      </w:r>
    </w:p>
    <w:p w14:paraId="541E4A3F" w14:textId="79C32AEC" w:rsidR="00E80D12" w:rsidRPr="00E80D12" w:rsidRDefault="00A23A1B" w:rsidP="006B244B">
      <w:pPr>
        <w:rPr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3893049" wp14:editId="63EFA43B">
            <wp:simplePos x="0" y="0"/>
            <wp:positionH relativeFrom="margin">
              <wp:align>left</wp:align>
            </wp:positionH>
            <wp:positionV relativeFrom="paragraph">
              <wp:posOffset>101600</wp:posOffset>
            </wp:positionV>
            <wp:extent cx="304800" cy="4549140"/>
            <wp:effectExtent l="0" t="7620" r="0" b="0"/>
            <wp:wrapTopAndBottom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48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D12" w:rsidRPr="00E80D12">
        <w:rPr>
          <w:b/>
          <w:bCs/>
          <w:color w:val="FF0000"/>
        </w:rPr>
        <w:t>https://www.cnblogs.com/linfangnan/p/13430897.html</w:t>
      </w:r>
    </w:p>
    <w:p w14:paraId="5A7D3EEF" w14:textId="60A339EF" w:rsidR="00B135D6" w:rsidRDefault="006B480B" w:rsidP="006B244B">
      <w:r w:rsidRPr="006B480B">
        <w:rPr>
          <w:rFonts w:hint="eastAsia"/>
        </w:rPr>
        <w:t>基数排序使用条件有严格的要求：需要知道各级关键字的主次关系和各级关键字的取值范围。</w:t>
      </w:r>
    </w:p>
    <w:p w14:paraId="7A065D1C" w14:textId="217F759D" w:rsidR="00B135D6" w:rsidRDefault="00B135D6" w:rsidP="006B244B"/>
    <w:p w14:paraId="66BEDCB5" w14:textId="6644E73A" w:rsidR="00E80D12" w:rsidRDefault="00172BE4" w:rsidP="006B244B">
      <w:r w:rsidRPr="00172BE4">
        <w:rPr>
          <w:rFonts w:hint="eastAsia"/>
        </w:rPr>
        <w:t>利用双向链表作线性表的存储结构的优点是</w:t>
      </w:r>
      <w:r>
        <w:rPr>
          <w:rFonts w:hint="eastAsia"/>
        </w:rPr>
        <w:t>：节省空间</w:t>
      </w:r>
      <w:r>
        <w:t>……</w:t>
      </w:r>
      <w:r>
        <w:rPr>
          <w:rFonts w:hint="eastAsia"/>
        </w:rPr>
        <w:t>（我也不知道为什么）</w:t>
      </w:r>
    </w:p>
    <w:p w14:paraId="6267CC55" w14:textId="74EF1ED2" w:rsidR="00172BE4" w:rsidRDefault="00172BE4" w:rsidP="006B244B"/>
    <w:p w14:paraId="5C2E87D9" w14:textId="308683A9" w:rsidR="00172BE4" w:rsidRDefault="005D5C60" w:rsidP="006B244B">
      <w:r w:rsidRPr="005D5C60">
        <w:rPr>
          <w:rFonts w:hint="eastAsia"/>
        </w:rPr>
        <w:t>对算法进行分析的前提是</w:t>
      </w:r>
      <w:r>
        <w:t xml:space="preserve"> </w:t>
      </w:r>
      <w:r w:rsidRPr="005D5C60">
        <w:t>算法必须</w:t>
      </w:r>
      <w:r>
        <w:rPr>
          <w:rFonts w:hint="eastAsia"/>
        </w:rPr>
        <w:t>正确</w:t>
      </w:r>
    </w:p>
    <w:p w14:paraId="12904CB0" w14:textId="7484E5E4" w:rsidR="005D5C60" w:rsidRDefault="005D5C60" w:rsidP="006B244B"/>
    <w:p w14:paraId="1323D738" w14:textId="6B82BAA6" w:rsidR="005D5C60" w:rsidRDefault="00262E13" w:rsidP="006B244B">
      <w:r w:rsidRPr="00262E13">
        <w:rPr>
          <w:rFonts w:hint="eastAsia"/>
        </w:rPr>
        <w:t>数组通常具有的两种基本操作是</w:t>
      </w:r>
      <w:r>
        <w:rPr>
          <w:rFonts w:hint="eastAsia"/>
        </w:rPr>
        <w:t>：查找和修改</w:t>
      </w:r>
    </w:p>
    <w:p w14:paraId="53529570" w14:textId="0BC51C3C" w:rsidR="00262E13" w:rsidRDefault="00262E13" w:rsidP="006B244B">
      <w:r w:rsidRPr="00262E13">
        <w:rPr>
          <w:rFonts w:hint="eastAsia"/>
        </w:rPr>
        <w:t>数组通常具有的操作是</w:t>
      </w:r>
      <w:r>
        <w:rPr>
          <w:rFonts w:hint="eastAsia"/>
        </w:rPr>
        <w:t>：直接存取</w:t>
      </w:r>
    </w:p>
    <w:p w14:paraId="23D8D8C7" w14:textId="51011FDC" w:rsidR="00262E13" w:rsidRDefault="00262E13" w:rsidP="006B244B"/>
    <w:p w14:paraId="33302565" w14:textId="2E9080BC" w:rsidR="00262E13" w:rsidRDefault="00A23A1B" w:rsidP="006B244B">
      <w:r>
        <w:rPr>
          <w:rFonts w:hint="eastAsia"/>
        </w:rPr>
        <w:t>C</w:t>
      </w:r>
    </w:p>
    <w:p w14:paraId="78A77340" w14:textId="7C29B937" w:rsidR="00A23A1B" w:rsidRDefault="00A23A1B" w:rsidP="006B244B"/>
    <w:p w14:paraId="67B35B21" w14:textId="0AD0A3C3" w:rsidR="00A23A1B" w:rsidRDefault="006D20A8" w:rsidP="006B244B">
      <w:r w:rsidRPr="006D20A8">
        <w:rPr>
          <w:rFonts w:hint="eastAsia"/>
        </w:rPr>
        <w:t>给定一个有</w:t>
      </w:r>
      <w:r w:rsidRPr="006D20A8">
        <w:t>n个元素的有序线性表。若采用顺序存储结构，则在等概率前提下，删除其中的一个元素平均需要移动（(n-1)/2）个元素。</w:t>
      </w:r>
    </w:p>
    <w:p w14:paraId="6B1654B6" w14:textId="77777777" w:rsidR="00262E13" w:rsidRDefault="00262E13" w:rsidP="006B244B"/>
    <w:p w14:paraId="217557EB" w14:textId="541EBCB9" w:rsidR="00E80D12" w:rsidRDefault="006D20A8" w:rsidP="006B244B">
      <w:r w:rsidRPr="006D20A8">
        <w:rPr>
          <w:rFonts w:hint="eastAsia"/>
        </w:rPr>
        <w:t>设</w:t>
      </w:r>
      <w:r w:rsidRPr="006D20A8">
        <w:t>A是一个线性表(a1a2…an),采用顺序存储结构,则在等概率的前提下,平均每插入一个元素需要移动的元素个数为(0+1+2+…+n)/(n+1)=n/2</w:t>
      </w:r>
      <w:r>
        <w:rPr>
          <w:rFonts w:hint="eastAsia"/>
        </w:rPr>
        <w:t>；</w:t>
      </w:r>
      <w:r w:rsidRPr="006D20A8">
        <w:t>若元素插在ai与ai+1之间(0&lt;=I&lt;=n-1)的概率为2(n-i)/(n(n+1)),则平均每插入一个元素所要移动的元素个数又是(2n+1)/3</w:t>
      </w:r>
    </w:p>
    <w:p w14:paraId="37269BE9" w14:textId="77777777" w:rsidR="00D8555C" w:rsidRDefault="00D8555C" w:rsidP="006B244B"/>
    <w:p w14:paraId="67E423AF" w14:textId="07287BEB" w:rsidR="00D96D69" w:rsidRDefault="00D8555C" w:rsidP="006B244B">
      <w:r w:rsidRPr="00D8555C">
        <w:t>实现二叉树的后序遍历的非递归算法而不使用栈，最佳方案是二叉树的存储结构采用</w:t>
      </w:r>
      <w:r>
        <w:t xml:space="preserve"> </w:t>
      </w:r>
      <w:r w:rsidRPr="00D8555C">
        <w:t>三叉链表</w:t>
      </w:r>
    </w:p>
    <w:p w14:paraId="62FA2BF6" w14:textId="0C5AB3F7" w:rsidR="00D96D69" w:rsidRDefault="00D96D69" w:rsidP="006B244B"/>
    <w:p w14:paraId="0EB6BB10" w14:textId="32820A95" w:rsidR="009D1B07" w:rsidRPr="009D1B07" w:rsidRDefault="009D1B07" w:rsidP="006B244B">
      <w:pPr>
        <w:rPr>
          <w:b/>
          <w:bCs/>
          <w:color w:val="FF0000"/>
        </w:rPr>
      </w:pPr>
      <w:r w:rsidRPr="009D1B07">
        <w:rPr>
          <w:rFonts w:hint="eastAsia"/>
          <w:b/>
          <w:bCs/>
          <w:color w:val="FF0000"/>
        </w:rPr>
        <w:t>书p</w:t>
      </w:r>
      <w:r w:rsidRPr="009D1B07">
        <w:rPr>
          <w:b/>
          <w:bCs/>
          <w:color w:val="FF0000"/>
        </w:rPr>
        <w:t>190 7.6.2</w:t>
      </w:r>
    </w:p>
    <w:p w14:paraId="012FED36" w14:textId="0AB6599B" w:rsidR="00D8555C" w:rsidRPr="009D1B07" w:rsidRDefault="00D23E83" w:rsidP="006B244B">
      <w:pPr>
        <w:rPr>
          <w:b/>
          <w:bCs/>
          <w:color w:val="FF0000"/>
        </w:rPr>
      </w:pPr>
      <w:r w:rsidRPr="009D1B07">
        <w:rPr>
          <w:b/>
          <w:bCs/>
          <w:color w:val="FF0000"/>
        </w:rPr>
        <w:t>在一个有n个顶点，e条弧的带权有向网中，求最短路径的Dijkstra算法的时间复杂度为</w:t>
      </w:r>
      <w:r w:rsidR="00975769" w:rsidRPr="009D1B07">
        <w:rPr>
          <w:b/>
          <w:bCs/>
          <w:color w:val="FF0000"/>
        </w:rPr>
        <w:t>O(n^2)</w:t>
      </w:r>
    </w:p>
    <w:p w14:paraId="2D822590" w14:textId="0BE9EBA9" w:rsidR="00D8555C" w:rsidRDefault="00D8555C" w:rsidP="006B244B"/>
    <w:p w14:paraId="28026233" w14:textId="6CA9CF59" w:rsidR="0082261E" w:rsidRDefault="0082261E" w:rsidP="006B244B">
      <w:r>
        <w:t>B</w:t>
      </w:r>
      <w:r>
        <w:br/>
      </w:r>
      <w:r>
        <w:rPr>
          <w:noProof/>
        </w:rPr>
        <w:drawing>
          <wp:inline distT="0" distB="0" distL="0" distR="0" wp14:anchorId="35895745" wp14:editId="2940BE33">
            <wp:extent cx="5274310" cy="7067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6B30" w14:textId="7810F2F7" w:rsidR="0082261E" w:rsidRDefault="0082261E" w:rsidP="006B244B"/>
    <w:p w14:paraId="3D45E877" w14:textId="145F960A" w:rsidR="0082261E" w:rsidRDefault="000B3F74" w:rsidP="006B244B">
      <w:r>
        <w:pict w14:anchorId="6B1B60DB">
          <v:shape id="图片 76" o:spid="_x0000_i1027" type="#_x0000_t75" style="width:14.8pt;height:11.2pt;visibility:visible;mso-wrap-style:square">
            <v:imagedata r:id="rId83" o:title=""/>
          </v:shape>
        </w:pict>
      </w:r>
      <w:r w:rsidR="0082261E">
        <w:t>https://blog.csdn.net/m0_37897437/article/details/84666614</w:t>
      </w:r>
      <w:r w:rsidR="0082261E">
        <w:br/>
      </w:r>
      <w:r w:rsidR="0082261E">
        <w:rPr>
          <w:noProof/>
        </w:rPr>
        <w:drawing>
          <wp:inline distT="0" distB="0" distL="0" distR="0" wp14:anchorId="1B996EAA" wp14:editId="66463BE5">
            <wp:extent cx="5274310" cy="2374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1489" w14:textId="250B1B48" w:rsidR="009B1E46" w:rsidRDefault="009B1E46" w:rsidP="006B244B"/>
    <w:p w14:paraId="36226C8D" w14:textId="431F56E3" w:rsidR="009B1E46" w:rsidRDefault="009B1E46" w:rsidP="006B244B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0F7A590" wp14:editId="15679DD9">
            <wp:simplePos x="0" y="0"/>
            <wp:positionH relativeFrom="margin">
              <wp:align>left</wp:align>
            </wp:positionH>
            <wp:positionV relativeFrom="paragraph">
              <wp:posOffset>-99695</wp:posOffset>
            </wp:positionV>
            <wp:extent cx="2637155" cy="4034790"/>
            <wp:effectExtent l="6033" t="0" r="0" b="0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14" b="11173"/>
                    <a:stretch/>
                  </pic:blipFill>
                  <pic:spPr bwMode="auto">
                    <a:xfrm rot="16200000">
                      <a:off x="0" y="0"/>
                      <a:ext cx="263715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F8987E" wp14:editId="21CE8CAE">
            <wp:extent cx="5274310" cy="5378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2021" w14:textId="458485DD" w:rsidR="009B1E46" w:rsidRDefault="009B1E46" w:rsidP="009B1E46">
      <w:r>
        <w:t>https://www.bilibili.com/video/BV16m4y1F7do/?spm_id_from=333.337.search-card.all.click&amp;vd_source=8ab2a59a663d25da4d86a9e128398659</w:t>
      </w:r>
    </w:p>
    <w:p w14:paraId="4FFD8D80" w14:textId="4D2A4D7A" w:rsidR="009B1E46" w:rsidRDefault="009B1E46" w:rsidP="009B1E46"/>
    <w:p w14:paraId="6AEB2353" w14:textId="05A4D207" w:rsidR="009B1E46" w:rsidRDefault="00D77D65" w:rsidP="009B1E46">
      <w:r>
        <w:rPr>
          <w:noProof/>
        </w:rPr>
        <w:drawing>
          <wp:inline distT="0" distB="0" distL="0" distR="0" wp14:anchorId="429245A7" wp14:editId="621A251C">
            <wp:extent cx="5274310" cy="65087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3B39" w14:textId="5048D15F" w:rsidR="009B1E46" w:rsidRDefault="009B1E46" w:rsidP="009B1E46"/>
    <w:p w14:paraId="599DA774" w14:textId="7726DE41" w:rsidR="009B1E46" w:rsidRDefault="00787256" w:rsidP="009B1E46">
      <w:r>
        <w:rPr>
          <w:noProof/>
        </w:rPr>
        <w:drawing>
          <wp:inline distT="0" distB="0" distL="0" distR="0" wp14:anchorId="1A9A42D4" wp14:editId="49CDC203">
            <wp:extent cx="5274310" cy="5727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A09D" w14:textId="672A2E5E" w:rsidR="00670835" w:rsidRDefault="00670835" w:rsidP="009B1E46"/>
    <w:p w14:paraId="5841B426" w14:textId="12DD4479" w:rsidR="00D123EF" w:rsidRPr="009B1E46" w:rsidRDefault="005C66CB" w:rsidP="009B1E46">
      <w:r>
        <w:rPr>
          <w:noProof/>
        </w:rPr>
        <w:drawing>
          <wp:inline distT="0" distB="0" distL="0" distR="0" wp14:anchorId="5C246E2B" wp14:editId="59252DC2">
            <wp:extent cx="5274310" cy="20701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23EF" w:rsidRPr="009B1E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280EA" w14:textId="77777777" w:rsidR="00E624E0" w:rsidRDefault="00E624E0" w:rsidP="008D0219">
      <w:r>
        <w:separator/>
      </w:r>
    </w:p>
  </w:endnote>
  <w:endnote w:type="continuationSeparator" w:id="0">
    <w:p w14:paraId="589CD566" w14:textId="77777777" w:rsidR="00E624E0" w:rsidRDefault="00E624E0" w:rsidP="008D0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9DE2B" w14:textId="77777777" w:rsidR="00E624E0" w:rsidRDefault="00E624E0" w:rsidP="008D0219">
      <w:r>
        <w:separator/>
      </w:r>
    </w:p>
  </w:footnote>
  <w:footnote w:type="continuationSeparator" w:id="0">
    <w:p w14:paraId="69E17A66" w14:textId="77777777" w:rsidR="00E624E0" w:rsidRDefault="00E624E0" w:rsidP="008D02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5.2pt;height:11.2pt;visibility:visible;mso-wrap-style:square" o:bullet="t">
        <v:imagedata r:id="rId1" o:title=""/>
      </v:shape>
    </w:pict>
  </w:numPicBullet>
  <w:numPicBullet w:numPicBulletId="1">
    <w:pict>
      <v:shape id="_x0000_i1047" type="#_x0000_t75" style="width:15.2pt;height:11.2pt;visibility:visible;mso-wrap-style:square" o:bullet="t">
        <v:imagedata r:id="rId2" o:title=""/>
      </v:shape>
    </w:pict>
  </w:numPicBullet>
  <w:abstractNum w:abstractNumId="0" w15:restartNumberingAfterBreak="0">
    <w:nsid w:val="3A8C4496"/>
    <w:multiLevelType w:val="hybridMultilevel"/>
    <w:tmpl w:val="D17AD8B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6F3D95"/>
    <w:multiLevelType w:val="hybridMultilevel"/>
    <w:tmpl w:val="9C169F48"/>
    <w:lvl w:ilvl="0" w:tplc="01F42BFA">
      <w:start w:val="1"/>
      <w:numFmt w:val="bullet"/>
      <w:lvlText w:val=""/>
      <w:lvlPicBulletId w:val="1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746534C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016252A4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D41E3642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0164C0C8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4606D9D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32F4243E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C1CEC1A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54DAA3E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 w16cid:durableId="317543171">
    <w:abstractNumId w:val="0"/>
  </w:num>
  <w:num w:numId="2" w16cid:durableId="1759935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DF9"/>
    <w:rsid w:val="0000606D"/>
    <w:rsid w:val="00024729"/>
    <w:rsid w:val="0002546D"/>
    <w:rsid w:val="000255C6"/>
    <w:rsid w:val="00026E17"/>
    <w:rsid w:val="000304F7"/>
    <w:rsid w:val="00031D03"/>
    <w:rsid w:val="000321CE"/>
    <w:rsid w:val="0004256C"/>
    <w:rsid w:val="00080C04"/>
    <w:rsid w:val="000A1E77"/>
    <w:rsid w:val="000B3F74"/>
    <w:rsid w:val="000B6289"/>
    <w:rsid w:val="000C4B8F"/>
    <w:rsid w:val="000E3E0A"/>
    <w:rsid w:val="000F4C66"/>
    <w:rsid w:val="00110631"/>
    <w:rsid w:val="00110C60"/>
    <w:rsid w:val="00117772"/>
    <w:rsid w:val="00145131"/>
    <w:rsid w:val="00163EBA"/>
    <w:rsid w:val="00172BE4"/>
    <w:rsid w:val="00174CDB"/>
    <w:rsid w:val="00175B58"/>
    <w:rsid w:val="00182461"/>
    <w:rsid w:val="0018294E"/>
    <w:rsid w:val="00190483"/>
    <w:rsid w:val="001A6ECF"/>
    <w:rsid w:val="001C4626"/>
    <w:rsid w:val="001F0588"/>
    <w:rsid w:val="00216168"/>
    <w:rsid w:val="00223C87"/>
    <w:rsid w:val="0023380E"/>
    <w:rsid w:val="0024272A"/>
    <w:rsid w:val="002442F1"/>
    <w:rsid w:val="00260BD2"/>
    <w:rsid w:val="00261073"/>
    <w:rsid w:val="00262E13"/>
    <w:rsid w:val="002640AF"/>
    <w:rsid w:val="00276B38"/>
    <w:rsid w:val="002802C1"/>
    <w:rsid w:val="002B78E0"/>
    <w:rsid w:val="002C2F72"/>
    <w:rsid w:val="002C570C"/>
    <w:rsid w:val="002C795D"/>
    <w:rsid w:val="002E7626"/>
    <w:rsid w:val="0030472F"/>
    <w:rsid w:val="00306CAD"/>
    <w:rsid w:val="003160BE"/>
    <w:rsid w:val="00321866"/>
    <w:rsid w:val="00341AE1"/>
    <w:rsid w:val="00343E81"/>
    <w:rsid w:val="00384D9B"/>
    <w:rsid w:val="00387DE7"/>
    <w:rsid w:val="003974C6"/>
    <w:rsid w:val="003D2985"/>
    <w:rsid w:val="003D7186"/>
    <w:rsid w:val="003E1933"/>
    <w:rsid w:val="003E2DE2"/>
    <w:rsid w:val="003F4FD5"/>
    <w:rsid w:val="003F52AA"/>
    <w:rsid w:val="0040711B"/>
    <w:rsid w:val="00415CC6"/>
    <w:rsid w:val="00415F83"/>
    <w:rsid w:val="00420EC5"/>
    <w:rsid w:val="004248D3"/>
    <w:rsid w:val="004766FA"/>
    <w:rsid w:val="00492B44"/>
    <w:rsid w:val="00495975"/>
    <w:rsid w:val="004A40EF"/>
    <w:rsid w:val="004B0D62"/>
    <w:rsid w:val="004B540E"/>
    <w:rsid w:val="004C3433"/>
    <w:rsid w:val="004D7124"/>
    <w:rsid w:val="004E238C"/>
    <w:rsid w:val="004E2478"/>
    <w:rsid w:val="004F1610"/>
    <w:rsid w:val="00500BD5"/>
    <w:rsid w:val="0050137B"/>
    <w:rsid w:val="005032D3"/>
    <w:rsid w:val="00513746"/>
    <w:rsid w:val="005211D6"/>
    <w:rsid w:val="005226AA"/>
    <w:rsid w:val="0054443A"/>
    <w:rsid w:val="00551C2F"/>
    <w:rsid w:val="00552DD8"/>
    <w:rsid w:val="005576BA"/>
    <w:rsid w:val="00575661"/>
    <w:rsid w:val="005946B1"/>
    <w:rsid w:val="005B396D"/>
    <w:rsid w:val="005C1496"/>
    <w:rsid w:val="005C66CB"/>
    <w:rsid w:val="005C7516"/>
    <w:rsid w:val="005D2FBD"/>
    <w:rsid w:val="005D5C60"/>
    <w:rsid w:val="005E266B"/>
    <w:rsid w:val="005E3B7E"/>
    <w:rsid w:val="005E5EFC"/>
    <w:rsid w:val="005F0FFB"/>
    <w:rsid w:val="005F2AF7"/>
    <w:rsid w:val="00615ABE"/>
    <w:rsid w:val="00641FAC"/>
    <w:rsid w:val="00670835"/>
    <w:rsid w:val="006761EE"/>
    <w:rsid w:val="00684CA1"/>
    <w:rsid w:val="006A055F"/>
    <w:rsid w:val="006A40DD"/>
    <w:rsid w:val="006A4BA2"/>
    <w:rsid w:val="006B1B1C"/>
    <w:rsid w:val="006B244B"/>
    <w:rsid w:val="006B480B"/>
    <w:rsid w:val="006C2211"/>
    <w:rsid w:val="006C520D"/>
    <w:rsid w:val="006D20A8"/>
    <w:rsid w:val="006D51CE"/>
    <w:rsid w:val="006F2998"/>
    <w:rsid w:val="006F2B0A"/>
    <w:rsid w:val="006F398D"/>
    <w:rsid w:val="007140AC"/>
    <w:rsid w:val="00716FDF"/>
    <w:rsid w:val="0071743F"/>
    <w:rsid w:val="00721A99"/>
    <w:rsid w:val="00725077"/>
    <w:rsid w:val="00725104"/>
    <w:rsid w:val="00736B6C"/>
    <w:rsid w:val="00736F1C"/>
    <w:rsid w:val="0077038F"/>
    <w:rsid w:val="00770E1D"/>
    <w:rsid w:val="007744A1"/>
    <w:rsid w:val="00787256"/>
    <w:rsid w:val="007874BE"/>
    <w:rsid w:val="007A4251"/>
    <w:rsid w:val="007B33BF"/>
    <w:rsid w:val="007B6062"/>
    <w:rsid w:val="007D0611"/>
    <w:rsid w:val="00801271"/>
    <w:rsid w:val="00815A09"/>
    <w:rsid w:val="00817FEA"/>
    <w:rsid w:val="0082261E"/>
    <w:rsid w:val="00831FD3"/>
    <w:rsid w:val="00841ED6"/>
    <w:rsid w:val="008441A8"/>
    <w:rsid w:val="008534C3"/>
    <w:rsid w:val="00863E78"/>
    <w:rsid w:val="00864818"/>
    <w:rsid w:val="008650C0"/>
    <w:rsid w:val="00866EE3"/>
    <w:rsid w:val="00867EDA"/>
    <w:rsid w:val="008836DF"/>
    <w:rsid w:val="00885C79"/>
    <w:rsid w:val="00894B8F"/>
    <w:rsid w:val="00897670"/>
    <w:rsid w:val="008A2E41"/>
    <w:rsid w:val="008A348E"/>
    <w:rsid w:val="008B56A6"/>
    <w:rsid w:val="008C24CD"/>
    <w:rsid w:val="008D0219"/>
    <w:rsid w:val="008F0817"/>
    <w:rsid w:val="009060D2"/>
    <w:rsid w:val="00906507"/>
    <w:rsid w:val="00921DB3"/>
    <w:rsid w:val="00937D3F"/>
    <w:rsid w:val="00971AAF"/>
    <w:rsid w:val="00974C9F"/>
    <w:rsid w:val="00975769"/>
    <w:rsid w:val="00980C5B"/>
    <w:rsid w:val="00984C18"/>
    <w:rsid w:val="009B1E46"/>
    <w:rsid w:val="009B2D88"/>
    <w:rsid w:val="009D1B07"/>
    <w:rsid w:val="009D7C8E"/>
    <w:rsid w:val="009E2A6A"/>
    <w:rsid w:val="009E6BF7"/>
    <w:rsid w:val="009F03BC"/>
    <w:rsid w:val="009F7F0E"/>
    <w:rsid w:val="00A23A1B"/>
    <w:rsid w:val="00A410E2"/>
    <w:rsid w:val="00A5364D"/>
    <w:rsid w:val="00A557C1"/>
    <w:rsid w:val="00A62A72"/>
    <w:rsid w:val="00A63D15"/>
    <w:rsid w:val="00A6663B"/>
    <w:rsid w:val="00A7152C"/>
    <w:rsid w:val="00A8647B"/>
    <w:rsid w:val="00A91375"/>
    <w:rsid w:val="00AA7229"/>
    <w:rsid w:val="00AC57AC"/>
    <w:rsid w:val="00AE2B8A"/>
    <w:rsid w:val="00AE2C69"/>
    <w:rsid w:val="00AE439D"/>
    <w:rsid w:val="00B135D6"/>
    <w:rsid w:val="00B136CB"/>
    <w:rsid w:val="00B14128"/>
    <w:rsid w:val="00B25D71"/>
    <w:rsid w:val="00B540E3"/>
    <w:rsid w:val="00B557A1"/>
    <w:rsid w:val="00B55F38"/>
    <w:rsid w:val="00B55FF4"/>
    <w:rsid w:val="00B8385D"/>
    <w:rsid w:val="00B8425D"/>
    <w:rsid w:val="00B84B96"/>
    <w:rsid w:val="00BA560F"/>
    <w:rsid w:val="00BC57BA"/>
    <w:rsid w:val="00BD02A6"/>
    <w:rsid w:val="00BE2123"/>
    <w:rsid w:val="00C00939"/>
    <w:rsid w:val="00C12F80"/>
    <w:rsid w:val="00C14DFD"/>
    <w:rsid w:val="00C1724C"/>
    <w:rsid w:val="00C41C38"/>
    <w:rsid w:val="00C43405"/>
    <w:rsid w:val="00C50962"/>
    <w:rsid w:val="00C51FA4"/>
    <w:rsid w:val="00C52B57"/>
    <w:rsid w:val="00C546EE"/>
    <w:rsid w:val="00C5741F"/>
    <w:rsid w:val="00C60BCD"/>
    <w:rsid w:val="00C67D4E"/>
    <w:rsid w:val="00C77512"/>
    <w:rsid w:val="00C9746C"/>
    <w:rsid w:val="00CA01C7"/>
    <w:rsid w:val="00CC033C"/>
    <w:rsid w:val="00CC06A6"/>
    <w:rsid w:val="00CC7251"/>
    <w:rsid w:val="00CD197E"/>
    <w:rsid w:val="00CD28FB"/>
    <w:rsid w:val="00CE7AAB"/>
    <w:rsid w:val="00CF5131"/>
    <w:rsid w:val="00D0140B"/>
    <w:rsid w:val="00D0789F"/>
    <w:rsid w:val="00D123EF"/>
    <w:rsid w:val="00D1479E"/>
    <w:rsid w:val="00D23E83"/>
    <w:rsid w:val="00D37D2B"/>
    <w:rsid w:val="00D63961"/>
    <w:rsid w:val="00D72E4C"/>
    <w:rsid w:val="00D75D3F"/>
    <w:rsid w:val="00D77448"/>
    <w:rsid w:val="00D77D65"/>
    <w:rsid w:val="00D8555C"/>
    <w:rsid w:val="00D9478F"/>
    <w:rsid w:val="00D9538C"/>
    <w:rsid w:val="00D96C9C"/>
    <w:rsid w:val="00D96D69"/>
    <w:rsid w:val="00DB4493"/>
    <w:rsid w:val="00DC5662"/>
    <w:rsid w:val="00DD7386"/>
    <w:rsid w:val="00DF12BE"/>
    <w:rsid w:val="00E00000"/>
    <w:rsid w:val="00E03F8A"/>
    <w:rsid w:val="00E1719A"/>
    <w:rsid w:val="00E26496"/>
    <w:rsid w:val="00E32E8D"/>
    <w:rsid w:val="00E449D7"/>
    <w:rsid w:val="00E624E0"/>
    <w:rsid w:val="00E64BE4"/>
    <w:rsid w:val="00E80D12"/>
    <w:rsid w:val="00EA4058"/>
    <w:rsid w:val="00EC1593"/>
    <w:rsid w:val="00EC6843"/>
    <w:rsid w:val="00EC6DF9"/>
    <w:rsid w:val="00EE1067"/>
    <w:rsid w:val="00EE1806"/>
    <w:rsid w:val="00F117F9"/>
    <w:rsid w:val="00F1736A"/>
    <w:rsid w:val="00F3395A"/>
    <w:rsid w:val="00F434A8"/>
    <w:rsid w:val="00F65080"/>
    <w:rsid w:val="00F67C0B"/>
    <w:rsid w:val="00F767CD"/>
    <w:rsid w:val="00F81C81"/>
    <w:rsid w:val="00F93D78"/>
    <w:rsid w:val="00F97E1E"/>
    <w:rsid w:val="00FA0C25"/>
    <w:rsid w:val="00FB283E"/>
    <w:rsid w:val="00FB4286"/>
    <w:rsid w:val="00FC05BD"/>
    <w:rsid w:val="00FC33BB"/>
    <w:rsid w:val="00FC4535"/>
    <w:rsid w:val="00FC5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F8FE98"/>
  <w15:chartTrackingRefBased/>
  <w15:docId w15:val="{27E54329-C63C-4FAD-9DA4-2722AD002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02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D021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D02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D0219"/>
    <w:rPr>
      <w:sz w:val="18"/>
      <w:szCs w:val="18"/>
    </w:rPr>
  </w:style>
  <w:style w:type="character" w:styleId="a7">
    <w:name w:val="Hyperlink"/>
    <w:basedOn w:val="a0"/>
    <w:uiPriority w:val="99"/>
    <w:unhideWhenUsed/>
    <w:rsid w:val="00C9746C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9746C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FB428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7" Type="http://schemas.openxmlformats.org/officeDocument/2006/relationships/hyperlink" Target="https://blog.csdn.net/vpurple_/article/details/126568614" TargetMode="External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0.jpe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6.jpe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8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1.png"/><Relationship Id="rId88" Type="http://schemas.openxmlformats.org/officeDocument/2006/relationships/image" Target="media/image81.jpe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hyperlink" Target="https://blog" TargetMode="External"/><Relationship Id="rId81" Type="http://schemas.openxmlformats.org/officeDocument/2006/relationships/image" Target="media/image75.png"/><Relationship Id="rId86" Type="http://schemas.openxmlformats.org/officeDocument/2006/relationships/image" Target="media/image79.jpe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18</Pages>
  <Words>889</Words>
  <Characters>5072</Characters>
  <Application>Microsoft Office Word</Application>
  <DocSecurity>0</DocSecurity>
  <Lines>42</Lines>
  <Paragraphs>11</Paragraphs>
  <ScaleCrop>false</ScaleCrop>
  <Company/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红容</dc:creator>
  <cp:keywords/>
  <dc:description/>
  <cp:lastModifiedBy>张 红容</cp:lastModifiedBy>
  <cp:revision>279</cp:revision>
  <dcterms:created xsi:type="dcterms:W3CDTF">2023-02-06T13:16:00Z</dcterms:created>
  <dcterms:modified xsi:type="dcterms:W3CDTF">2023-02-09T09:51:00Z</dcterms:modified>
</cp:coreProperties>
</file>